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4E511" w14:textId="3B599384" w:rsidR="00690712" w:rsidRDefault="00690712" w:rsidP="57C34D2D">
      <w:pPr>
        <w:rPr>
          <w:rFonts w:ascii="Arial" w:eastAsia="Arial" w:hAnsi="Arial" w:cs="Arial"/>
          <w:b/>
          <w:bCs/>
          <w:color w:val="12426F"/>
          <w:u w:val="single"/>
        </w:rPr>
      </w:pPr>
      <w:r w:rsidRPr="57C34D2D">
        <w:rPr>
          <w:rFonts w:ascii="Arial" w:eastAsia="Arial" w:hAnsi="Arial" w:cs="Arial"/>
          <w:b/>
          <w:bCs/>
          <w:color w:val="12426F"/>
          <w:u w:val="single"/>
        </w:rPr>
        <w:t>P</w:t>
      </w:r>
      <w:r w:rsidR="00DB22D7" w:rsidRPr="57C34D2D">
        <w:rPr>
          <w:rFonts w:ascii="Arial" w:eastAsia="Arial" w:hAnsi="Arial" w:cs="Arial"/>
          <w:b/>
          <w:bCs/>
          <w:color w:val="12426F"/>
          <w:u w:val="single"/>
        </w:rPr>
        <w:t>roject</w:t>
      </w:r>
      <w:r w:rsidR="00B02682" w:rsidRPr="57C34D2D">
        <w:rPr>
          <w:rFonts w:ascii="Arial" w:eastAsia="Arial" w:hAnsi="Arial" w:cs="Arial"/>
          <w:b/>
          <w:bCs/>
          <w:color w:val="12426F"/>
          <w:u w:val="single"/>
        </w:rPr>
        <w:t>:</w:t>
      </w:r>
      <w:r w:rsidR="001C2E61" w:rsidRPr="57C34D2D">
        <w:rPr>
          <w:rFonts w:ascii="Arial" w:eastAsia="Arial" w:hAnsi="Arial" w:cs="Arial"/>
          <w:color w:val="12426F"/>
        </w:rPr>
        <w:t xml:space="preserve"> Provide project name.</w:t>
      </w:r>
    </w:p>
    <w:p w14:paraId="3FCE563F" w14:textId="77777777" w:rsidR="00690712" w:rsidRPr="00B02682" w:rsidRDefault="00DB22D7" w:rsidP="57C34D2D">
      <w:pPr>
        <w:rPr>
          <w:rFonts w:ascii="Arial" w:eastAsia="Arial" w:hAnsi="Arial" w:cs="Arial"/>
          <w:b/>
          <w:bCs/>
          <w:color w:val="12426F"/>
          <w:u w:val="single"/>
        </w:rPr>
      </w:pPr>
      <w:r w:rsidRPr="57C34D2D">
        <w:rPr>
          <w:rFonts w:ascii="Arial" w:eastAsia="Arial" w:hAnsi="Arial" w:cs="Arial"/>
          <w:b/>
          <w:bCs/>
          <w:color w:val="12426F"/>
          <w:u w:val="single"/>
        </w:rPr>
        <w:t>Grantee/Borrower</w:t>
      </w:r>
      <w:r w:rsidR="00B02682" w:rsidRPr="57C34D2D">
        <w:rPr>
          <w:rFonts w:ascii="Arial" w:eastAsia="Arial" w:hAnsi="Arial" w:cs="Arial"/>
          <w:b/>
          <w:bCs/>
          <w:color w:val="12426F"/>
          <w:u w:val="single"/>
        </w:rPr>
        <w:t>:</w:t>
      </w:r>
      <w:r w:rsidR="00B02682" w:rsidRPr="57C34D2D">
        <w:rPr>
          <w:rFonts w:ascii="Arial" w:eastAsia="Arial" w:hAnsi="Arial" w:cs="Arial"/>
          <w:b/>
          <w:bCs/>
          <w:color w:val="12426F"/>
        </w:rPr>
        <w:t xml:space="preserve"> </w:t>
      </w:r>
      <w:r w:rsidR="00690712" w:rsidRPr="57C34D2D">
        <w:rPr>
          <w:rFonts w:ascii="Arial" w:eastAsia="Arial" w:hAnsi="Arial" w:cs="Arial"/>
          <w:color w:val="12426F"/>
        </w:rPr>
        <w:t>Identify name of legal e</w:t>
      </w:r>
      <w:r w:rsidR="001C2E61" w:rsidRPr="57C34D2D">
        <w:rPr>
          <w:rFonts w:ascii="Arial" w:eastAsia="Arial" w:hAnsi="Arial" w:cs="Arial"/>
          <w:color w:val="12426F"/>
        </w:rPr>
        <w:t>ntity and percentage ownership</w:t>
      </w:r>
      <w:r w:rsidR="00690712" w:rsidRPr="57C34D2D">
        <w:rPr>
          <w:rFonts w:ascii="Arial" w:eastAsia="Arial" w:hAnsi="Arial" w:cs="Arial"/>
          <w:color w:val="12426F"/>
        </w:rPr>
        <w:t>.</w:t>
      </w:r>
    </w:p>
    <w:p w14:paraId="080A3318" w14:textId="19BAA11C" w:rsidR="0FED368F" w:rsidRDefault="0FED368F" w:rsidP="57C34D2D">
      <w:p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b/>
          <w:bCs/>
          <w:color w:val="12426F"/>
          <w:u w:val="single"/>
        </w:rPr>
        <w:t>Referral Organization:</w:t>
      </w:r>
      <w:r w:rsidRPr="57C34D2D">
        <w:rPr>
          <w:rFonts w:ascii="Arial" w:eastAsia="Arial" w:hAnsi="Arial" w:cs="Arial"/>
          <w:b/>
          <w:bCs/>
          <w:color w:val="12426F"/>
        </w:rPr>
        <w:t xml:space="preserve"> </w:t>
      </w:r>
      <w:r w:rsidR="00256BB6" w:rsidRPr="57C34D2D">
        <w:rPr>
          <w:rFonts w:ascii="Arial" w:eastAsia="Arial" w:hAnsi="Arial" w:cs="Arial"/>
          <w:color w:val="12426F"/>
        </w:rPr>
        <w:t>I</w:t>
      </w:r>
      <w:r w:rsidRPr="57C34D2D">
        <w:rPr>
          <w:rFonts w:ascii="Arial" w:eastAsia="Arial" w:hAnsi="Arial" w:cs="Arial"/>
          <w:color w:val="12426F"/>
        </w:rPr>
        <w:t>dentify the organization that originated the loan/grant.</w:t>
      </w:r>
    </w:p>
    <w:p w14:paraId="65E49569" w14:textId="77777777" w:rsidR="00690712" w:rsidRPr="00B02682" w:rsidRDefault="00690712" w:rsidP="57C34D2D">
      <w:pPr>
        <w:rPr>
          <w:rFonts w:ascii="Arial" w:eastAsia="Arial" w:hAnsi="Arial" w:cs="Arial"/>
          <w:b/>
          <w:bCs/>
          <w:color w:val="12426F"/>
          <w:u w:val="single"/>
        </w:rPr>
      </w:pPr>
      <w:r w:rsidRPr="57C34D2D">
        <w:rPr>
          <w:rFonts w:ascii="Arial" w:eastAsia="Arial" w:hAnsi="Arial" w:cs="Arial"/>
          <w:b/>
          <w:bCs/>
          <w:color w:val="12426F"/>
          <w:u w:val="single"/>
        </w:rPr>
        <w:t>A</w:t>
      </w:r>
      <w:r w:rsidR="00DB22D7" w:rsidRPr="57C34D2D">
        <w:rPr>
          <w:rFonts w:ascii="Arial" w:eastAsia="Arial" w:hAnsi="Arial" w:cs="Arial"/>
          <w:b/>
          <w:bCs/>
          <w:color w:val="12426F"/>
          <w:u w:val="single"/>
        </w:rPr>
        <w:t>ddress</w:t>
      </w:r>
      <w:r w:rsidR="00B02682" w:rsidRPr="57C34D2D">
        <w:rPr>
          <w:rFonts w:ascii="Arial" w:eastAsia="Arial" w:hAnsi="Arial" w:cs="Arial"/>
          <w:b/>
          <w:bCs/>
          <w:color w:val="12426F"/>
          <w:u w:val="single"/>
        </w:rPr>
        <w:t>:</w:t>
      </w:r>
      <w:r w:rsidR="00B02682" w:rsidRPr="57C34D2D">
        <w:rPr>
          <w:rFonts w:ascii="Arial" w:eastAsia="Arial" w:hAnsi="Arial" w:cs="Arial"/>
          <w:b/>
          <w:bCs/>
          <w:color w:val="12426F"/>
        </w:rPr>
        <w:t xml:space="preserve"> </w:t>
      </w:r>
      <w:r w:rsidRPr="57C34D2D">
        <w:rPr>
          <w:rFonts w:ascii="Arial" w:eastAsia="Arial" w:hAnsi="Arial" w:cs="Arial"/>
          <w:color w:val="12426F"/>
        </w:rPr>
        <w:t>Provide the full street address, city, and zip code</w:t>
      </w:r>
      <w:r w:rsidR="00DB22D7" w:rsidRPr="57C34D2D">
        <w:rPr>
          <w:rFonts w:ascii="Arial" w:eastAsia="Arial" w:hAnsi="Arial" w:cs="Arial"/>
          <w:color w:val="12426F"/>
        </w:rPr>
        <w:t>.</w:t>
      </w:r>
    </w:p>
    <w:p w14:paraId="158DC2F9" w14:textId="67C6AAAA" w:rsidR="00DB22D7" w:rsidRDefault="003B514A" w:rsidP="57C34D2D">
      <w:p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b/>
          <w:bCs/>
          <w:color w:val="12426F"/>
          <w:u w:val="single"/>
        </w:rPr>
        <w:t>Funding</w:t>
      </w:r>
      <w:r w:rsidR="00DB22D7" w:rsidRPr="57C34D2D">
        <w:rPr>
          <w:rFonts w:ascii="Arial" w:eastAsia="Arial" w:hAnsi="Arial" w:cs="Arial"/>
          <w:b/>
          <w:bCs/>
          <w:color w:val="12426F"/>
          <w:u w:val="single"/>
        </w:rPr>
        <w:t xml:space="preserve"> </w:t>
      </w:r>
      <w:r w:rsidRPr="57C34D2D">
        <w:rPr>
          <w:rFonts w:ascii="Arial" w:eastAsia="Arial" w:hAnsi="Arial" w:cs="Arial"/>
          <w:b/>
          <w:bCs/>
          <w:color w:val="12426F"/>
          <w:u w:val="single"/>
        </w:rPr>
        <w:t>Request</w:t>
      </w:r>
      <w:r w:rsidR="00B02682" w:rsidRPr="57C34D2D">
        <w:rPr>
          <w:rFonts w:ascii="Arial" w:eastAsia="Arial" w:hAnsi="Arial" w:cs="Arial"/>
          <w:b/>
          <w:bCs/>
          <w:color w:val="12426F"/>
          <w:u w:val="single"/>
        </w:rPr>
        <w:t>:</w:t>
      </w:r>
      <w:r w:rsidR="00B02682" w:rsidRPr="57C34D2D">
        <w:rPr>
          <w:rFonts w:ascii="Arial" w:eastAsia="Arial" w:hAnsi="Arial" w:cs="Arial"/>
          <w:b/>
          <w:bCs/>
          <w:color w:val="12426F"/>
        </w:rPr>
        <w:t xml:space="preserve"> </w:t>
      </w:r>
      <w:r w:rsidR="000F42BE" w:rsidRPr="57C34D2D">
        <w:rPr>
          <w:rFonts w:ascii="Arial" w:eastAsia="Arial" w:hAnsi="Arial" w:cs="Arial"/>
          <w:color w:val="12426F"/>
        </w:rPr>
        <w:t>Provide the total</w:t>
      </w:r>
      <w:r w:rsidRPr="57C34D2D">
        <w:rPr>
          <w:rFonts w:ascii="Arial" w:eastAsia="Arial" w:hAnsi="Arial" w:cs="Arial"/>
          <w:color w:val="12426F"/>
        </w:rPr>
        <w:t xml:space="preserve"> amount</w:t>
      </w:r>
      <w:r w:rsidR="000F42BE" w:rsidRPr="57C34D2D">
        <w:rPr>
          <w:rFonts w:ascii="Arial" w:eastAsia="Arial" w:hAnsi="Arial" w:cs="Arial"/>
          <w:color w:val="12426F"/>
        </w:rPr>
        <w:t xml:space="preserve"> requested</w:t>
      </w:r>
      <w:r w:rsidR="00DB22D7" w:rsidRPr="57C34D2D">
        <w:rPr>
          <w:rFonts w:ascii="Arial" w:eastAsia="Arial" w:hAnsi="Arial" w:cs="Arial"/>
          <w:color w:val="12426F"/>
        </w:rPr>
        <w:t>.</w:t>
      </w:r>
    </w:p>
    <w:p w14:paraId="4906E687" w14:textId="0E822C9E" w:rsidR="000F42BE" w:rsidRPr="000F42BE" w:rsidRDefault="000F42BE" w:rsidP="57C34D2D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bCs/>
          <w:color w:val="12426F"/>
        </w:rPr>
      </w:pPr>
      <w:r w:rsidRPr="57C34D2D">
        <w:rPr>
          <w:rFonts w:ascii="Arial" w:eastAsia="Arial" w:hAnsi="Arial" w:cs="Arial"/>
          <w:color w:val="12426F"/>
        </w:rPr>
        <w:t>Loan:</w:t>
      </w:r>
      <w:r w:rsidRPr="57C34D2D">
        <w:rPr>
          <w:rFonts w:ascii="Times New Roman" w:hAnsi="Times New Roman"/>
          <w:b/>
          <w:bCs/>
          <w:sz w:val="28"/>
          <w:szCs w:val="28"/>
        </w:rPr>
        <w:t xml:space="preserve">   </w:t>
      </w:r>
      <w:sdt>
        <w:sdtPr>
          <w:rPr>
            <w:rFonts w:ascii="MS Gothic" w:eastAsia="MS Gothic" w:hAnsi="MS Gothic"/>
            <w:sz w:val="28"/>
            <w:szCs w:val="28"/>
          </w:rPr>
          <w:id w:val="104194417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42BE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</w:p>
    <w:p w14:paraId="10BFFC59" w14:textId="4A351EC6" w:rsidR="000F42BE" w:rsidRPr="000F42BE" w:rsidRDefault="000F42BE" w:rsidP="57C34D2D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bCs/>
          <w:color w:val="12426F"/>
        </w:rPr>
      </w:pPr>
      <w:r w:rsidRPr="57C34D2D">
        <w:rPr>
          <w:rFonts w:ascii="Arial" w:eastAsia="Arial" w:hAnsi="Arial" w:cs="Arial"/>
          <w:color w:val="12426F"/>
        </w:rPr>
        <w:t>Grant:</w:t>
      </w:r>
      <w:r w:rsidRPr="57C34D2D">
        <w:rPr>
          <w:rFonts w:ascii="MS Gothic" w:eastAsia="MS Gothic" w:hAnsi="MS Gothic"/>
          <w:color w:val="12426F"/>
          <w:sz w:val="28"/>
          <w:szCs w:val="28"/>
        </w:rPr>
        <w:t xml:space="preserve"> </w:t>
      </w:r>
      <w:sdt>
        <w:sdtPr>
          <w:rPr>
            <w:rFonts w:ascii="MS Gothic" w:eastAsia="MS Gothic" w:hAnsi="MS Gothic"/>
            <w:sz w:val="28"/>
            <w:szCs w:val="28"/>
          </w:rPr>
          <w:id w:val="52862030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42BE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</w:p>
    <w:p w14:paraId="2F6605DA" w14:textId="25919FF1" w:rsidR="00DB22D7" w:rsidRPr="00DB22D7" w:rsidRDefault="00DB22D7" w:rsidP="57C34D2D">
      <w:pPr>
        <w:rPr>
          <w:rFonts w:ascii="Arial" w:eastAsia="Arial" w:hAnsi="Arial" w:cs="Arial"/>
          <w:b/>
          <w:bCs/>
          <w:color w:val="12426F"/>
          <w:u w:val="single"/>
        </w:rPr>
      </w:pPr>
      <w:r w:rsidRPr="57C34D2D">
        <w:rPr>
          <w:rFonts w:ascii="Arial" w:eastAsia="Arial" w:hAnsi="Arial" w:cs="Arial"/>
          <w:b/>
          <w:bCs/>
          <w:color w:val="12426F"/>
          <w:u w:val="single"/>
        </w:rPr>
        <w:t>Special Conditions</w:t>
      </w:r>
      <w:r w:rsidR="00B02682" w:rsidRPr="57C34D2D">
        <w:rPr>
          <w:rFonts w:ascii="Arial" w:eastAsia="Arial" w:hAnsi="Arial" w:cs="Arial"/>
          <w:b/>
          <w:bCs/>
          <w:color w:val="12426F"/>
          <w:u w:val="single"/>
        </w:rPr>
        <w:t>:</w:t>
      </w:r>
      <w:r w:rsidR="00B02682" w:rsidRPr="57C34D2D">
        <w:rPr>
          <w:rFonts w:ascii="Arial" w:eastAsia="Arial" w:hAnsi="Arial" w:cs="Arial"/>
          <w:b/>
          <w:bCs/>
          <w:color w:val="12426F"/>
        </w:rPr>
        <w:t xml:space="preserve"> </w:t>
      </w:r>
      <w:r w:rsidR="00256BB6" w:rsidRPr="57C34D2D">
        <w:rPr>
          <w:rFonts w:ascii="Arial" w:eastAsia="Arial" w:hAnsi="Arial" w:cs="Arial"/>
          <w:color w:val="12426F"/>
        </w:rPr>
        <w:t>I</w:t>
      </w:r>
      <w:r w:rsidRPr="57C34D2D">
        <w:rPr>
          <w:rFonts w:ascii="Arial" w:eastAsia="Arial" w:hAnsi="Arial" w:cs="Arial"/>
          <w:color w:val="12426F"/>
        </w:rPr>
        <w:t>dentify any special conditions unique to this particular transaction.</w:t>
      </w:r>
    </w:p>
    <w:p w14:paraId="672A6659" w14:textId="77777777" w:rsidR="00690712" w:rsidRDefault="00690712" w:rsidP="57C34D2D">
      <w:pPr>
        <w:rPr>
          <w:rFonts w:ascii="Arial" w:eastAsia="Arial" w:hAnsi="Arial" w:cs="Arial"/>
          <w:color w:val="12426F"/>
        </w:rPr>
      </w:pPr>
    </w:p>
    <w:p w14:paraId="56425056" w14:textId="031C9CDD" w:rsidR="00446BDF" w:rsidRDefault="00E016D6" w:rsidP="57C34D2D">
      <w:pPr>
        <w:rPr>
          <w:rFonts w:ascii="Arial" w:eastAsia="Arial" w:hAnsi="Arial" w:cs="Arial"/>
          <w:b/>
          <w:bCs/>
          <w:color w:val="12426F"/>
          <w:u w:val="single"/>
        </w:rPr>
      </w:pPr>
      <w:r w:rsidRPr="57C34D2D">
        <w:rPr>
          <w:rFonts w:ascii="Arial" w:eastAsia="Arial" w:hAnsi="Arial" w:cs="Arial"/>
          <w:b/>
          <w:bCs/>
          <w:color w:val="12426F"/>
          <w:u w:val="single"/>
        </w:rPr>
        <w:t>Project</w:t>
      </w:r>
      <w:r w:rsidR="00690712" w:rsidRPr="57C34D2D">
        <w:rPr>
          <w:rFonts w:ascii="Arial" w:eastAsia="Arial" w:hAnsi="Arial" w:cs="Arial"/>
          <w:b/>
          <w:bCs/>
          <w:color w:val="12426F"/>
          <w:u w:val="single"/>
        </w:rPr>
        <w:t xml:space="preserve"> Eligibility</w:t>
      </w:r>
    </w:p>
    <w:p w14:paraId="4E556310" w14:textId="77777777" w:rsidR="007B5F31" w:rsidRPr="007B5F31" w:rsidRDefault="007B5F31" w:rsidP="57C34D2D">
      <w:pPr>
        <w:rPr>
          <w:rFonts w:ascii="Arial" w:eastAsia="Arial" w:hAnsi="Arial" w:cs="Arial"/>
          <w:b/>
          <w:bCs/>
          <w:color w:val="12426F"/>
        </w:rPr>
      </w:pPr>
      <w:r w:rsidRPr="57C34D2D">
        <w:rPr>
          <w:rFonts w:ascii="Arial" w:eastAsia="Arial" w:hAnsi="Arial" w:cs="Arial"/>
          <w:b/>
          <w:bCs/>
          <w:color w:val="12426F"/>
        </w:rPr>
        <w:t>Affordability (Check at least one):</w:t>
      </w:r>
      <w:r>
        <w:tab/>
      </w:r>
    </w:p>
    <w:p w14:paraId="10C67A79" w14:textId="77777777" w:rsidR="00B02682" w:rsidRPr="00B02682" w:rsidRDefault="007B5F31" w:rsidP="57C34D2D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>Does the building have a current HCR regulatory agreement or similar agreement from another agency?</w:t>
      </w:r>
      <w:r w:rsidR="00DB22D7" w:rsidRPr="00B02682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MS Gothic" w:eastAsia="MS Gothic" w:hAnsi="MS Gothic"/>
            <w:sz w:val="28"/>
            <w:szCs w:val="28"/>
          </w:rPr>
          <w:id w:val="140348333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2D7" w:rsidRPr="00B02682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</w:p>
    <w:p w14:paraId="708229F8" w14:textId="682F8F71" w:rsidR="00256BB6" w:rsidRDefault="00256BB6" w:rsidP="57C34D2D">
      <w:pPr>
        <w:pStyle w:val="ListParagraph"/>
        <w:numPr>
          <w:ilvl w:val="1"/>
          <w:numId w:val="3"/>
        </w:num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>Regulatory Agency:</w:t>
      </w:r>
    </w:p>
    <w:p w14:paraId="039EC509" w14:textId="2323CD46" w:rsidR="00256BB6" w:rsidRPr="00662598" w:rsidRDefault="00256BB6" w:rsidP="57C34D2D">
      <w:pPr>
        <w:pStyle w:val="ListParagraph"/>
        <w:numPr>
          <w:ilvl w:val="2"/>
          <w:numId w:val="3"/>
        </w:num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>HTFC/DHCR/HFA</w:t>
      </w:r>
      <w:r w:rsidR="00662598" w:rsidRPr="57C34D2D">
        <w:rPr>
          <w:rFonts w:ascii="Arial" w:eastAsia="Arial" w:hAnsi="Arial" w:cs="Arial"/>
          <w:color w:val="12426F"/>
        </w:rPr>
        <w:t>:</w:t>
      </w:r>
      <w:r w:rsidR="00662598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MS Gothic" w:eastAsia="MS Gothic" w:hAnsi="MS Gothic"/>
            <w:sz w:val="28"/>
            <w:szCs w:val="28"/>
          </w:rPr>
          <w:id w:val="-53219152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598" w:rsidRPr="00B02682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</w:p>
    <w:p w14:paraId="2F86A9C2" w14:textId="5AF79EAF" w:rsidR="00662598" w:rsidRPr="00662598" w:rsidRDefault="00662598" w:rsidP="57C34D2D">
      <w:pPr>
        <w:pStyle w:val="ListParagraph"/>
        <w:numPr>
          <w:ilvl w:val="2"/>
          <w:numId w:val="3"/>
        </w:num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>NYC HPD:</w:t>
      </w:r>
      <w:r w:rsidRPr="57C34D2D">
        <w:rPr>
          <w:rFonts w:ascii="Times New Roman" w:hAnsi="Times New Roman"/>
          <w:color w:val="12426F"/>
          <w:sz w:val="28"/>
          <w:szCs w:val="28"/>
        </w:rPr>
        <w:t xml:space="preserve"> </w:t>
      </w:r>
      <w:sdt>
        <w:sdtPr>
          <w:rPr>
            <w:rFonts w:ascii="MS Gothic" w:eastAsia="MS Gothic" w:hAnsi="MS Gothic"/>
            <w:sz w:val="28"/>
            <w:szCs w:val="28"/>
          </w:rPr>
          <w:id w:val="66783748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2682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</w:p>
    <w:p w14:paraId="688F8061" w14:textId="55B21D9A" w:rsidR="00662598" w:rsidRDefault="00662598" w:rsidP="57C34D2D">
      <w:pPr>
        <w:pStyle w:val="ListParagraph"/>
        <w:numPr>
          <w:ilvl w:val="2"/>
          <w:numId w:val="3"/>
        </w:num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>Other (please specify)________________:</w:t>
      </w:r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MS Gothic" w:eastAsia="MS Gothic" w:hAnsi="MS Gothic"/>
            <w:sz w:val="28"/>
            <w:szCs w:val="28"/>
          </w:rPr>
          <w:id w:val="92746712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2682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</w:p>
    <w:p w14:paraId="5947FDB8" w14:textId="143C8334" w:rsidR="00B02682" w:rsidRPr="00B02682" w:rsidRDefault="00DB22D7" w:rsidP="57C34D2D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>Is the b</w:t>
      </w:r>
      <w:r w:rsidR="007B5F31" w:rsidRPr="57C34D2D">
        <w:rPr>
          <w:rFonts w:ascii="Arial" w:eastAsia="Arial" w:hAnsi="Arial" w:cs="Arial"/>
          <w:color w:val="12426F"/>
        </w:rPr>
        <w:t>uilding locat</w:t>
      </w:r>
      <w:r w:rsidRPr="57C34D2D">
        <w:rPr>
          <w:rFonts w:ascii="Arial" w:eastAsia="Arial" w:hAnsi="Arial" w:cs="Arial"/>
          <w:color w:val="12426F"/>
        </w:rPr>
        <w:t>ed with a HUD Census Tract a</w:t>
      </w:r>
      <w:r w:rsidR="007B5F31" w:rsidRPr="57C34D2D">
        <w:rPr>
          <w:rFonts w:ascii="Arial" w:eastAsia="Arial" w:hAnsi="Arial" w:cs="Arial"/>
          <w:color w:val="12426F"/>
        </w:rPr>
        <w:t>rea?</w:t>
      </w:r>
      <w:r w:rsidRPr="57C34D2D">
        <w:rPr>
          <w:rFonts w:ascii="Arial" w:eastAsia="Arial" w:hAnsi="Arial" w:cs="Arial"/>
          <w:color w:val="12426F"/>
        </w:rPr>
        <w:t xml:space="preserve"> </w:t>
      </w:r>
      <w:sdt>
        <w:sdtPr>
          <w:rPr>
            <w:rFonts w:ascii="MS Gothic" w:eastAsia="MS Gothic" w:hAnsi="MS Gothic"/>
            <w:sz w:val="28"/>
            <w:szCs w:val="28"/>
          </w:rPr>
          <w:id w:val="-145762889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2682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</w:p>
    <w:p w14:paraId="1D81598B" w14:textId="77777777" w:rsidR="007B5F31" w:rsidRPr="00B02682" w:rsidRDefault="007B5F31" w:rsidP="57C34D2D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>Is the building located within a NYSERDA Disadvantaged Communities area?</w:t>
      </w:r>
      <w:r w:rsidR="00DB22D7" w:rsidRPr="00B02682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MS Gothic" w:eastAsia="MS Gothic" w:hAnsi="MS Gothic"/>
            <w:sz w:val="28"/>
            <w:szCs w:val="28"/>
          </w:rPr>
          <w:id w:val="83233808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2D7" w:rsidRPr="00B02682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</w:p>
    <w:p w14:paraId="0A37501D" w14:textId="77777777" w:rsidR="007B5F31" w:rsidRPr="007B5F31" w:rsidRDefault="007B5F31" w:rsidP="57C34D2D">
      <w:pPr>
        <w:rPr>
          <w:rFonts w:ascii="Arial" w:eastAsia="Arial" w:hAnsi="Arial" w:cs="Arial"/>
          <w:b/>
          <w:bCs/>
          <w:color w:val="12426F"/>
          <w:u w:val="single"/>
        </w:rPr>
      </w:pPr>
    </w:p>
    <w:p w14:paraId="53468FD0" w14:textId="77777777" w:rsidR="007B5F31" w:rsidRPr="007B5F31" w:rsidRDefault="007B5F31" w:rsidP="57C34D2D">
      <w:pPr>
        <w:rPr>
          <w:rFonts w:ascii="Arial" w:eastAsia="Arial" w:hAnsi="Arial" w:cs="Arial"/>
          <w:b/>
          <w:bCs/>
          <w:color w:val="12426F"/>
          <w:u w:val="single"/>
        </w:rPr>
      </w:pPr>
      <w:r w:rsidRPr="57C34D2D">
        <w:rPr>
          <w:rFonts w:ascii="Arial" w:eastAsia="Arial" w:hAnsi="Arial" w:cs="Arial"/>
          <w:b/>
          <w:bCs/>
          <w:color w:val="12426F"/>
          <w:u w:val="single"/>
        </w:rPr>
        <w:t>Building Co</w:t>
      </w:r>
      <w:r w:rsidR="00B02682" w:rsidRPr="57C34D2D">
        <w:rPr>
          <w:rFonts w:ascii="Arial" w:eastAsia="Arial" w:hAnsi="Arial" w:cs="Arial"/>
          <w:b/>
          <w:bCs/>
          <w:color w:val="12426F"/>
          <w:u w:val="single"/>
        </w:rPr>
        <w:t>ndition</w:t>
      </w:r>
    </w:p>
    <w:p w14:paraId="6FF84177" w14:textId="77777777" w:rsidR="007B5F31" w:rsidRPr="00676A3A" w:rsidRDefault="00676A3A" w:rsidP="57C34D2D">
      <w:pPr>
        <w:rPr>
          <w:rFonts w:ascii="Arial" w:eastAsia="Arial" w:hAnsi="Arial" w:cs="Arial"/>
          <w:b/>
          <w:bCs/>
          <w:color w:val="12426F"/>
        </w:rPr>
      </w:pPr>
      <w:r w:rsidRPr="57C34D2D">
        <w:rPr>
          <w:rFonts w:ascii="Arial" w:eastAsia="Arial" w:hAnsi="Arial" w:cs="Arial"/>
          <w:b/>
          <w:bCs/>
          <w:color w:val="12426F"/>
        </w:rPr>
        <w:t>Provide d</w:t>
      </w:r>
      <w:r w:rsidR="007B5F31" w:rsidRPr="57C34D2D">
        <w:rPr>
          <w:rFonts w:ascii="Arial" w:eastAsia="Arial" w:hAnsi="Arial" w:cs="Arial"/>
          <w:b/>
          <w:bCs/>
          <w:color w:val="12426F"/>
        </w:rPr>
        <w:t xml:space="preserve">etails on current building systems, including: </w:t>
      </w:r>
    </w:p>
    <w:p w14:paraId="4E4936E6" w14:textId="788FFEA0" w:rsidR="007B5F31" w:rsidRPr="00683F67" w:rsidRDefault="007B5F31" w:rsidP="57C34D2D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 xml:space="preserve">Heating, Ventilation, Air Conditioning (HVAC) Systems </w:t>
      </w:r>
      <w:r w:rsidR="005F4CD8" w:rsidRPr="57C34D2D">
        <w:rPr>
          <w:rFonts w:ascii="Arial" w:eastAsia="Arial" w:hAnsi="Arial" w:cs="Arial"/>
          <w:color w:val="12426F"/>
        </w:rPr>
        <w:t>(s</w:t>
      </w:r>
      <w:r w:rsidRPr="57C34D2D">
        <w:rPr>
          <w:rFonts w:ascii="Arial" w:eastAsia="Arial" w:hAnsi="Arial" w:cs="Arial"/>
          <w:color w:val="12426F"/>
        </w:rPr>
        <w:t>pecify system type/fuel)</w:t>
      </w:r>
      <w:r w:rsidR="00256BB6" w:rsidRPr="57C34D2D">
        <w:rPr>
          <w:rFonts w:ascii="Arial" w:eastAsia="Arial" w:hAnsi="Arial" w:cs="Arial"/>
          <w:color w:val="12426F"/>
        </w:rPr>
        <w:t>:</w:t>
      </w:r>
    </w:p>
    <w:p w14:paraId="1765A7EF" w14:textId="3A5A7DA0" w:rsidR="007B5F31" w:rsidRPr="00683F67" w:rsidRDefault="007B5F31" w:rsidP="57C34D2D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>Domestic Hot Water (DHW) System (specify system type/fuel)</w:t>
      </w:r>
      <w:r w:rsidR="00256BB6" w:rsidRPr="57C34D2D">
        <w:rPr>
          <w:rFonts w:ascii="Arial" w:eastAsia="Arial" w:hAnsi="Arial" w:cs="Arial"/>
          <w:color w:val="12426F"/>
        </w:rPr>
        <w:t>:</w:t>
      </w:r>
    </w:p>
    <w:p w14:paraId="3EB49D4B" w14:textId="5111FBBA" w:rsidR="007B5F31" w:rsidRPr="00683F67" w:rsidRDefault="007B5F31" w:rsidP="57C34D2D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>Metering configuration and fuel source for above listed building sys</w:t>
      </w:r>
      <w:r w:rsidR="00256BB6" w:rsidRPr="57C34D2D">
        <w:rPr>
          <w:rFonts w:ascii="Arial" w:eastAsia="Arial" w:hAnsi="Arial" w:cs="Arial"/>
          <w:color w:val="12426F"/>
        </w:rPr>
        <w:t>tems:</w:t>
      </w:r>
    </w:p>
    <w:p w14:paraId="33D6A6B5" w14:textId="77777777" w:rsidR="007B5F31" w:rsidRPr="00676A3A" w:rsidRDefault="00676A3A" w:rsidP="57C34D2D">
      <w:pPr>
        <w:rPr>
          <w:rFonts w:ascii="Arial" w:eastAsia="Arial" w:hAnsi="Arial" w:cs="Arial"/>
          <w:b/>
          <w:bCs/>
          <w:color w:val="12426F"/>
        </w:rPr>
      </w:pPr>
      <w:r w:rsidRPr="57C34D2D">
        <w:rPr>
          <w:rFonts w:ascii="Arial" w:eastAsia="Arial" w:hAnsi="Arial" w:cs="Arial"/>
          <w:b/>
          <w:bCs/>
          <w:color w:val="12426F"/>
        </w:rPr>
        <w:t>Year B</w:t>
      </w:r>
      <w:r w:rsidR="007B5F31" w:rsidRPr="57C34D2D">
        <w:rPr>
          <w:rFonts w:ascii="Arial" w:eastAsia="Arial" w:hAnsi="Arial" w:cs="Arial"/>
          <w:b/>
          <w:bCs/>
          <w:color w:val="12426F"/>
        </w:rPr>
        <w:t>uilt</w:t>
      </w:r>
      <w:r w:rsidR="00B02682" w:rsidRPr="57C34D2D">
        <w:rPr>
          <w:rFonts w:ascii="Arial" w:eastAsia="Arial" w:hAnsi="Arial" w:cs="Arial"/>
          <w:b/>
          <w:bCs/>
          <w:color w:val="12426F"/>
        </w:rPr>
        <w:t>:</w:t>
      </w:r>
    </w:p>
    <w:p w14:paraId="10399EDC" w14:textId="77777777" w:rsidR="007B5F31" w:rsidRPr="00676A3A" w:rsidRDefault="00676A3A" w:rsidP="57C34D2D">
      <w:pPr>
        <w:rPr>
          <w:rFonts w:ascii="Arial" w:eastAsia="Arial" w:hAnsi="Arial" w:cs="Arial"/>
          <w:b/>
          <w:bCs/>
          <w:color w:val="12426F"/>
        </w:rPr>
      </w:pPr>
      <w:r w:rsidRPr="57C34D2D">
        <w:rPr>
          <w:rFonts w:ascii="Arial" w:eastAsia="Arial" w:hAnsi="Arial" w:cs="Arial"/>
          <w:b/>
          <w:bCs/>
          <w:color w:val="12426F"/>
        </w:rPr>
        <w:t>Year Last R</w:t>
      </w:r>
      <w:r w:rsidR="007B5F31" w:rsidRPr="57C34D2D">
        <w:rPr>
          <w:rFonts w:ascii="Arial" w:eastAsia="Arial" w:hAnsi="Arial" w:cs="Arial"/>
          <w:b/>
          <w:bCs/>
          <w:color w:val="12426F"/>
        </w:rPr>
        <w:t>enovated (if applicable)</w:t>
      </w:r>
      <w:r w:rsidR="00B02682" w:rsidRPr="57C34D2D">
        <w:rPr>
          <w:rFonts w:ascii="Arial" w:eastAsia="Arial" w:hAnsi="Arial" w:cs="Arial"/>
          <w:b/>
          <w:bCs/>
          <w:color w:val="12426F"/>
        </w:rPr>
        <w:t>:</w:t>
      </w:r>
    </w:p>
    <w:p w14:paraId="56F9D360" w14:textId="77777777" w:rsidR="007B5F31" w:rsidRPr="00676A3A" w:rsidRDefault="007B5F31" w:rsidP="57C34D2D">
      <w:pPr>
        <w:rPr>
          <w:rFonts w:ascii="Arial" w:eastAsia="Arial" w:hAnsi="Arial" w:cs="Arial"/>
          <w:b/>
          <w:bCs/>
          <w:color w:val="12426F"/>
        </w:rPr>
      </w:pPr>
      <w:r w:rsidRPr="57C34D2D">
        <w:rPr>
          <w:rFonts w:ascii="Arial" w:eastAsia="Arial" w:hAnsi="Arial" w:cs="Arial"/>
          <w:b/>
          <w:bCs/>
          <w:color w:val="12426F"/>
        </w:rPr>
        <w:t>Number of Units</w:t>
      </w:r>
      <w:r w:rsidR="00B02682" w:rsidRPr="57C34D2D">
        <w:rPr>
          <w:rFonts w:ascii="Arial" w:eastAsia="Arial" w:hAnsi="Arial" w:cs="Arial"/>
          <w:b/>
          <w:bCs/>
          <w:color w:val="12426F"/>
        </w:rPr>
        <w:t>:</w:t>
      </w:r>
    </w:p>
    <w:p w14:paraId="3FD5002D" w14:textId="507901C9" w:rsidR="3E986606" w:rsidRDefault="007B5F31" w:rsidP="57C34D2D">
      <w:pPr>
        <w:rPr>
          <w:rFonts w:ascii="Arial" w:eastAsia="Arial" w:hAnsi="Arial" w:cs="Arial"/>
          <w:b/>
          <w:bCs/>
          <w:color w:val="12426F"/>
        </w:rPr>
      </w:pPr>
      <w:r w:rsidRPr="57C34D2D">
        <w:rPr>
          <w:rFonts w:ascii="Arial" w:eastAsia="Arial" w:hAnsi="Arial" w:cs="Arial"/>
          <w:b/>
          <w:bCs/>
          <w:color w:val="12426F"/>
        </w:rPr>
        <w:t>Number of Bedrooms</w:t>
      </w:r>
      <w:r w:rsidR="00B02682" w:rsidRPr="57C34D2D">
        <w:rPr>
          <w:rFonts w:ascii="Arial" w:eastAsia="Arial" w:hAnsi="Arial" w:cs="Arial"/>
          <w:b/>
          <w:bCs/>
          <w:color w:val="12426F"/>
        </w:rPr>
        <w:t>:</w:t>
      </w:r>
    </w:p>
    <w:p w14:paraId="4D464FCA" w14:textId="77777777" w:rsidR="00245095" w:rsidRDefault="00245095" w:rsidP="57C34D2D">
      <w:pPr>
        <w:rPr>
          <w:rFonts w:ascii="Arial" w:eastAsia="Arial" w:hAnsi="Arial" w:cs="Arial"/>
          <w:b/>
          <w:bCs/>
          <w:color w:val="12426F"/>
        </w:rPr>
      </w:pPr>
    </w:p>
    <w:p w14:paraId="1AC6D871" w14:textId="77777777" w:rsidR="007501A0" w:rsidRDefault="007501A0" w:rsidP="57C34D2D">
      <w:pPr>
        <w:rPr>
          <w:rFonts w:ascii="Arial" w:eastAsia="Arial" w:hAnsi="Arial" w:cs="Arial"/>
          <w:b/>
          <w:bCs/>
          <w:color w:val="12426F"/>
        </w:rPr>
      </w:pPr>
      <w:r w:rsidRPr="57C34D2D">
        <w:rPr>
          <w:rFonts w:ascii="Arial" w:eastAsia="Arial" w:hAnsi="Arial" w:cs="Arial"/>
          <w:b/>
          <w:bCs/>
          <w:color w:val="12426F"/>
        </w:rPr>
        <w:t>Age of Building Systems</w:t>
      </w:r>
      <w:r w:rsidR="001C2E61" w:rsidRPr="57C34D2D">
        <w:rPr>
          <w:rFonts w:ascii="Arial" w:eastAsia="Arial" w:hAnsi="Arial" w:cs="Arial"/>
          <w:b/>
          <w:bCs/>
          <w:color w:val="12426F"/>
        </w:rPr>
        <w:t xml:space="preserve"> (Years)</w:t>
      </w:r>
      <w:r w:rsidR="00B02682" w:rsidRPr="57C34D2D">
        <w:rPr>
          <w:rFonts w:ascii="Arial" w:eastAsia="Arial" w:hAnsi="Arial" w:cs="Arial"/>
          <w:b/>
          <w:bCs/>
          <w:color w:val="12426F"/>
        </w:rPr>
        <w:t>:</w:t>
      </w:r>
    </w:p>
    <w:p w14:paraId="3A8A127D" w14:textId="77777777" w:rsidR="007501A0" w:rsidRPr="00B02682" w:rsidRDefault="007501A0" w:rsidP="57C34D2D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lastRenderedPageBreak/>
        <w:t>HVAC</w:t>
      </w:r>
      <w:r w:rsidR="00B02682" w:rsidRPr="57C34D2D">
        <w:rPr>
          <w:rFonts w:ascii="Arial" w:eastAsia="Arial" w:hAnsi="Arial" w:cs="Arial"/>
          <w:color w:val="12426F"/>
        </w:rPr>
        <w:t>:</w:t>
      </w:r>
    </w:p>
    <w:p w14:paraId="25BD9F96" w14:textId="77777777" w:rsidR="007501A0" w:rsidRPr="00B02682" w:rsidRDefault="007501A0" w:rsidP="57C34D2D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>DHW</w:t>
      </w:r>
      <w:r w:rsidR="00B02682" w:rsidRPr="57C34D2D">
        <w:rPr>
          <w:rFonts w:ascii="Arial" w:eastAsia="Arial" w:hAnsi="Arial" w:cs="Arial"/>
          <w:color w:val="12426F"/>
        </w:rPr>
        <w:t>:</w:t>
      </w:r>
    </w:p>
    <w:p w14:paraId="1D37CBF3" w14:textId="77777777" w:rsidR="007501A0" w:rsidRPr="00B02682" w:rsidRDefault="007501A0" w:rsidP="57C34D2D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>Roof</w:t>
      </w:r>
      <w:r w:rsidR="00B02682" w:rsidRPr="57C34D2D">
        <w:rPr>
          <w:rFonts w:ascii="Arial" w:eastAsia="Arial" w:hAnsi="Arial" w:cs="Arial"/>
          <w:color w:val="12426F"/>
        </w:rPr>
        <w:t>:</w:t>
      </w:r>
    </w:p>
    <w:p w14:paraId="7EFA3F62" w14:textId="77777777" w:rsidR="007B5F31" w:rsidRPr="00B02682" w:rsidRDefault="007501A0" w:rsidP="57C34D2D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>Windows/Envelope</w:t>
      </w:r>
      <w:r w:rsidR="00B02682" w:rsidRPr="57C34D2D">
        <w:rPr>
          <w:rFonts w:ascii="Arial" w:eastAsia="Arial" w:hAnsi="Arial" w:cs="Arial"/>
          <w:color w:val="12426F"/>
        </w:rPr>
        <w:t>:</w:t>
      </w:r>
    </w:p>
    <w:p w14:paraId="1CA763C2" w14:textId="77777777" w:rsidR="007B5F31" w:rsidRPr="00676A3A" w:rsidRDefault="00676A3A" w:rsidP="57C34D2D">
      <w:pPr>
        <w:rPr>
          <w:rFonts w:ascii="Arial" w:eastAsia="Arial" w:hAnsi="Arial" w:cs="Arial"/>
          <w:b/>
          <w:bCs/>
          <w:color w:val="12426F"/>
        </w:rPr>
      </w:pPr>
      <w:r w:rsidRPr="57C34D2D">
        <w:rPr>
          <w:rFonts w:ascii="Arial" w:eastAsia="Arial" w:hAnsi="Arial" w:cs="Arial"/>
          <w:b/>
          <w:bCs/>
          <w:color w:val="12426F"/>
        </w:rPr>
        <w:t>Is the building/s</w:t>
      </w:r>
      <w:r w:rsidR="007B5F31" w:rsidRPr="57C34D2D">
        <w:rPr>
          <w:rFonts w:ascii="Arial" w:eastAsia="Arial" w:hAnsi="Arial" w:cs="Arial"/>
          <w:b/>
          <w:bCs/>
          <w:color w:val="12426F"/>
        </w:rPr>
        <w:t>ite historically protected?</w:t>
      </w:r>
      <w:r w:rsidR="00B02682" w:rsidRPr="57C34D2D">
        <w:rPr>
          <w:rFonts w:ascii="Arial" w:eastAsia="Arial" w:hAnsi="Arial" w:cs="Arial"/>
          <w:b/>
          <w:bCs/>
          <w:color w:val="12426F"/>
        </w:rPr>
        <w:t>:</w:t>
      </w:r>
      <w:r w:rsidRPr="57C34D2D">
        <w:rPr>
          <w:rFonts w:ascii="Times New Roman" w:hAnsi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/>
            <w:b/>
            <w:bCs/>
            <w:sz w:val="28"/>
            <w:szCs w:val="28"/>
          </w:rPr>
          <w:id w:val="-2032419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7C34D2D">
            <w:rPr>
              <w:rFonts w:ascii="MS Gothic" w:eastAsia="MS Gothic" w:hAnsi="MS Gothic"/>
              <w:b/>
              <w:bCs/>
              <w:sz w:val="28"/>
              <w:szCs w:val="28"/>
            </w:rPr>
            <w:t>☐</w:t>
          </w:r>
        </w:sdtContent>
      </w:sdt>
    </w:p>
    <w:p w14:paraId="53D9300F" w14:textId="77777777" w:rsidR="007B5F31" w:rsidRPr="00676A3A" w:rsidRDefault="00676A3A" w:rsidP="57C34D2D">
      <w:pPr>
        <w:rPr>
          <w:rFonts w:ascii="Arial" w:eastAsia="Arial" w:hAnsi="Arial" w:cs="Arial"/>
          <w:b/>
          <w:bCs/>
          <w:color w:val="12426F"/>
        </w:rPr>
      </w:pPr>
      <w:r w:rsidRPr="57C34D2D">
        <w:rPr>
          <w:rFonts w:ascii="Arial" w:eastAsia="Arial" w:hAnsi="Arial" w:cs="Arial"/>
          <w:b/>
          <w:bCs/>
          <w:color w:val="12426F"/>
        </w:rPr>
        <w:t>Is the b</w:t>
      </w:r>
      <w:r w:rsidR="007B5F31" w:rsidRPr="57C34D2D">
        <w:rPr>
          <w:rFonts w:ascii="Arial" w:eastAsia="Arial" w:hAnsi="Arial" w:cs="Arial"/>
          <w:b/>
          <w:bCs/>
          <w:color w:val="12426F"/>
        </w:rPr>
        <w:t>uilding located in a flood plain/flood risk area?</w:t>
      </w:r>
      <w:r w:rsidR="00B02682" w:rsidRPr="57C34D2D">
        <w:rPr>
          <w:rFonts w:ascii="Arial" w:eastAsia="Arial" w:hAnsi="Arial" w:cs="Arial"/>
          <w:b/>
          <w:bCs/>
          <w:color w:val="12426F"/>
        </w:rPr>
        <w:t>:</w:t>
      </w:r>
      <w:r w:rsidRPr="63DC5349">
        <w:rPr>
          <w:rFonts w:ascii="Times New Roman" w:hAnsi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/>
            <w:b/>
            <w:bCs/>
            <w:sz w:val="28"/>
            <w:szCs w:val="28"/>
          </w:rPr>
          <w:id w:val="-53095062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63DC5349">
            <w:rPr>
              <w:rFonts w:ascii="MS Gothic" w:eastAsia="MS Gothic" w:hAnsi="MS Gothic"/>
              <w:b/>
              <w:bCs/>
              <w:sz w:val="28"/>
              <w:szCs w:val="28"/>
            </w:rPr>
            <w:t>☐</w:t>
          </w:r>
        </w:sdtContent>
      </w:sdt>
    </w:p>
    <w:p w14:paraId="5DAB6C7B" w14:textId="48ABFA40" w:rsidR="00683F67" w:rsidRPr="007B5F31" w:rsidRDefault="00683F67" w:rsidP="57C34D2D">
      <w:pPr>
        <w:rPr>
          <w:rFonts w:ascii="Arial" w:eastAsia="Arial" w:hAnsi="Arial" w:cs="Arial"/>
          <w:color w:val="12426F"/>
        </w:rPr>
      </w:pPr>
    </w:p>
    <w:p w14:paraId="132435E5" w14:textId="77777777" w:rsidR="007B5F31" w:rsidRPr="00683F67" w:rsidRDefault="007B5F31" w:rsidP="57C34D2D">
      <w:pPr>
        <w:rPr>
          <w:rFonts w:ascii="Arial" w:eastAsia="Arial" w:hAnsi="Arial" w:cs="Arial"/>
          <w:b/>
          <w:bCs/>
          <w:color w:val="12426F"/>
          <w:u w:val="single"/>
        </w:rPr>
      </w:pPr>
      <w:r w:rsidRPr="57C34D2D">
        <w:rPr>
          <w:rFonts w:ascii="Arial" w:eastAsia="Arial" w:hAnsi="Arial" w:cs="Arial"/>
          <w:b/>
          <w:bCs/>
          <w:color w:val="12426F"/>
          <w:u w:val="single"/>
        </w:rPr>
        <w:t>Existing Debt/Financial Condition</w:t>
      </w:r>
      <w:r>
        <w:tab/>
      </w:r>
    </w:p>
    <w:p w14:paraId="22B47CFA" w14:textId="4DC5721F" w:rsidR="00676A3A" w:rsidRPr="00676A3A" w:rsidRDefault="00676A3A" w:rsidP="57C34D2D">
      <w:pPr>
        <w:rPr>
          <w:rFonts w:ascii="Arial" w:eastAsia="Arial" w:hAnsi="Arial" w:cs="Arial"/>
          <w:b/>
          <w:bCs/>
          <w:color w:val="12426F"/>
        </w:rPr>
      </w:pPr>
      <w:r w:rsidRPr="57C34D2D">
        <w:rPr>
          <w:rFonts w:ascii="Arial" w:eastAsia="Arial" w:hAnsi="Arial" w:cs="Arial"/>
          <w:b/>
          <w:bCs/>
          <w:color w:val="12426F"/>
        </w:rPr>
        <w:t>Does the property have an existing m</w:t>
      </w:r>
      <w:r w:rsidR="007B5F31" w:rsidRPr="57C34D2D">
        <w:rPr>
          <w:rFonts w:ascii="Arial" w:eastAsia="Arial" w:hAnsi="Arial" w:cs="Arial"/>
          <w:b/>
          <w:bCs/>
          <w:color w:val="12426F"/>
        </w:rPr>
        <w:t>ortgage</w:t>
      </w:r>
      <w:r w:rsidR="00845765" w:rsidRPr="57C34D2D">
        <w:rPr>
          <w:rFonts w:ascii="Arial" w:eastAsia="Arial" w:hAnsi="Arial" w:cs="Arial"/>
          <w:b/>
          <w:bCs/>
          <w:color w:val="12426F"/>
        </w:rPr>
        <w:t>?:</w:t>
      </w:r>
      <w:r w:rsidR="0033487D" w:rsidRPr="57C34D2D">
        <w:rPr>
          <w:rFonts w:ascii="Arial" w:eastAsia="Arial" w:hAnsi="Arial" w:cs="Arial"/>
          <w:b/>
          <w:bCs/>
          <w:color w:val="12426F"/>
        </w:rPr>
        <w:t xml:space="preserve"> </w:t>
      </w:r>
      <w:r w:rsidR="0033487D" w:rsidRPr="57C34D2D">
        <w:rPr>
          <w:rFonts w:ascii="Arial" w:eastAsia="Arial" w:hAnsi="Arial" w:cs="Arial"/>
          <w:color w:val="12426F"/>
        </w:rPr>
        <w:t>Yes/No</w:t>
      </w:r>
    </w:p>
    <w:p w14:paraId="0A8F4126" w14:textId="1FA74209" w:rsidR="00676A3A" w:rsidRPr="00676A3A" w:rsidRDefault="00FC611D" w:rsidP="57C34D2D">
      <w:p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 xml:space="preserve">If yes, </w:t>
      </w:r>
      <w:r w:rsidR="00676A3A" w:rsidRPr="57C34D2D">
        <w:rPr>
          <w:rFonts w:ascii="Arial" w:eastAsia="Arial" w:hAnsi="Arial" w:cs="Arial"/>
          <w:color w:val="12426F"/>
        </w:rPr>
        <w:t>provide details</w:t>
      </w:r>
      <w:r w:rsidR="00AB6FA1" w:rsidRPr="57C34D2D">
        <w:rPr>
          <w:rFonts w:ascii="Arial" w:eastAsia="Arial" w:hAnsi="Arial" w:cs="Arial"/>
          <w:color w:val="12426F"/>
        </w:rPr>
        <w:t xml:space="preserve"> (e.g., interest rate, </w:t>
      </w:r>
      <w:r w:rsidR="00787F99" w:rsidRPr="57C34D2D">
        <w:rPr>
          <w:rFonts w:ascii="Arial" w:eastAsia="Arial" w:hAnsi="Arial" w:cs="Arial"/>
          <w:color w:val="12426F"/>
        </w:rPr>
        <w:t xml:space="preserve">mortgagee, </w:t>
      </w:r>
      <w:r w:rsidR="00AB6FA1" w:rsidRPr="57C34D2D">
        <w:rPr>
          <w:rFonts w:ascii="Arial" w:eastAsia="Arial" w:hAnsi="Arial" w:cs="Arial"/>
          <w:color w:val="12426F"/>
        </w:rPr>
        <w:t>term, UPB, DSCR requirement, etc.).</w:t>
      </w:r>
    </w:p>
    <w:p w14:paraId="7AE1EE8D" w14:textId="57021E4C" w:rsidR="007B5F31" w:rsidRDefault="007B5F31" w:rsidP="57C34D2D">
      <w:pPr>
        <w:rPr>
          <w:rFonts w:ascii="Arial" w:eastAsia="Arial" w:hAnsi="Arial" w:cs="Arial"/>
          <w:b/>
          <w:bCs/>
          <w:color w:val="12426F"/>
        </w:rPr>
      </w:pPr>
      <w:r w:rsidRPr="57C34D2D">
        <w:rPr>
          <w:rFonts w:ascii="Arial" w:eastAsia="Arial" w:hAnsi="Arial" w:cs="Arial"/>
          <w:b/>
          <w:bCs/>
          <w:color w:val="12426F"/>
        </w:rPr>
        <w:t>Income and</w:t>
      </w:r>
      <w:r w:rsidR="001C2E61" w:rsidRPr="57C34D2D">
        <w:rPr>
          <w:rFonts w:ascii="Arial" w:eastAsia="Arial" w:hAnsi="Arial" w:cs="Arial"/>
          <w:b/>
          <w:bCs/>
          <w:color w:val="12426F"/>
        </w:rPr>
        <w:t xml:space="preserve"> Expenses</w:t>
      </w:r>
      <w:r w:rsidR="00B02682" w:rsidRPr="57C34D2D">
        <w:rPr>
          <w:rFonts w:ascii="Arial" w:eastAsia="Arial" w:hAnsi="Arial" w:cs="Arial"/>
          <w:b/>
          <w:bCs/>
          <w:color w:val="12426F"/>
        </w:rPr>
        <w:t>:</w:t>
      </w:r>
    </w:p>
    <w:p w14:paraId="5042540B" w14:textId="18D0D2E8" w:rsidR="00676A3A" w:rsidRPr="00676A3A" w:rsidRDefault="00FC611D" w:rsidP="57C34D2D">
      <w:p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>D</w:t>
      </w:r>
      <w:r w:rsidR="00676A3A" w:rsidRPr="57C34D2D">
        <w:rPr>
          <w:rFonts w:ascii="Arial" w:eastAsia="Arial" w:hAnsi="Arial" w:cs="Arial"/>
          <w:color w:val="12426F"/>
        </w:rPr>
        <w:t xml:space="preserve">escribe any observations or </w:t>
      </w:r>
      <w:r w:rsidR="00845765" w:rsidRPr="57C34D2D">
        <w:rPr>
          <w:rFonts w:ascii="Arial" w:eastAsia="Arial" w:hAnsi="Arial" w:cs="Arial"/>
          <w:color w:val="12426F"/>
        </w:rPr>
        <w:t>con</w:t>
      </w:r>
      <w:r w:rsidR="0033487D" w:rsidRPr="57C34D2D">
        <w:rPr>
          <w:rFonts w:ascii="Arial" w:eastAsia="Arial" w:hAnsi="Arial" w:cs="Arial"/>
          <w:color w:val="12426F"/>
        </w:rPr>
        <w:t>c</w:t>
      </w:r>
      <w:r w:rsidR="00845765" w:rsidRPr="57C34D2D">
        <w:rPr>
          <w:rFonts w:ascii="Arial" w:eastAsia="Arial" w:hAnsi="Arial" w:cs="Arial"/>
          <w:color w:val="12426F"/>
        </w:rPr>
        <w:t>erns</w:t>
      </w:r>
      <w:r w:rsidR="51A3CF69" w:rsidRPr="57C34D2D">
        <w:rPr>
          <w:rFonts w:ascii="Arial" w:eastAsia="Arial" w:hAnsi="Arial" w:cs="Arial"/>
          <w:color w:val="12426F"/>
        </w:rPr>
        <w:t xml:space="preserve"> from financial analysis</w:t>
      </w:r>
      <w:r w:rsidR="00AB6FA1" w:rsidRPr="57C34D2D">
        <w:rPr>
          <w:rFonts w:ascii="Arial" w:eastAsia="Arial" w:hAnsi="Arial" w:cs="Arial"/>
          <w:color w:val="12426F"/>
        </w:rPr>
        <w:t>.</w:t>
      </w:r>
    </w:p>
    <w:p w14:paraId="76FE6AF7" w14:textId="77777777" w:rsidR="00683F67" w:rsidRPr="00676A3A" w:rsidRDefault="00683F67" w:rsidP="57C34D2D">
      <w:pPr>
        <w:rPr>
          <w:rFonts w:ascii="Arial" w:eastAsia="Arial" w:hAnsi="Arial" w:cs="Arial"/>
          <w:b/>
          <w:bCs/>
          <w:color w:val="12426F"/>
        </w:rPr>
      </w:pPr>
      <w:r w:rsidRPr="57C34D2D">
        <w:rPr>
          <w:rFonts w:ascii="Arial" w:eastAsia="Arial" w:hAnsi="Arial" w:cs="Arial"/>
          <w:b/>
          <w:bCs/>
          <w:color w:val="12426F"/>
        </w:rPr>
        <w:t>Summary of Financial Condition</w:t>
      </w:r>
      <w:r w:rsidR="00B02682" w:rsidRPr="57C34D2D">
        <w:rPr>
          <w:rFonts w:ascii="Arial" w:eastAsia="Arial" w:hAnsi="Arial" w:cs="Arial"/>
          <w:b/>
          <w:bCs/>
          <w:color w:val="12426F"/>
        </w:rPr>
        <w:t>:</w:t>
      </w:r>
    </w:p>
    <w:p w14:paraId="02EB378F" w14:textId="77777777" w:rsidR="00690712" w:rsidRDefault="00690712" w:rsidP="57C34D2D">
      <w:pPr>
        <w:rPr>
          <w:rFonts w:ascii="Arial" w:eastAsia="Arial" w:hAnsi="Arial" w:cs="Arial"/>
          <w:color w:val="12426F"/>
        </w:rPr>
      </w:pPr>
    </w:p>
    <w:p w14:paraId="7D2C150A" w14:textId="77777777" w:rsidR="00690712" w:rsidRDefault="00690712" w:rsidP="57C34D2D">
      <w:pPr>
        <w:rPr>
          <w:rFonts w:ascii="Arial" w:eastAsia="Arial" w:hAnsi="Arial" w:cs="Arial"/>
          <w:b/>
          <w:bCs/>
          <w:color w:val="12426F"/>
          <w:u w:val="single"/>
        </w:rPr>
      </w:pPr>
      <w:r w:rsidRPr="57C34D2D">
        <w:rPr>
          <w:rFonts w:ascii="Arial" w:eastAsia="Arial" w:hAnsi="Arial" w:cs="Arial"/>
          <w:b/>
          <w:bCs/>
          <w:color w:val="12426F"/>
          <w:u w:val="single"/>
        </w:rPr>
        <w:t>Energy Audit &amp; Property Condition Assessment Summary</w:t>
      </w:r>
    </w:p>
    <w:p w14:paraId="5E633766" w14:textId="79E883C4" w:rsidR="00690712" w:rsidRDefault="00690712" w:rsidP="57C34D2D">
      <w:p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>Describe the key findings of the Energy Audit and Property Condition Assessment</w:t>
      </w:r>
      <w:r w:rsidR="0002402F" w:rsidRPr="57C34D2D">
        <w:rPr>
          <w:rFonts w:ascii="Arial" w:eastAsia="Arial" w:hAnsi="Arial" w:cs="Arial"/>
          <w:color w:val="12426F"/>
        </w:rPr>
        <w:t>.</w:t>
      </w:r>
    </w:p>
    <w:p w14:paraId="2170D4FB" w14:textId="439BF868" w:rsidR="00690712" w:rsidRPr="003D37A2" w:rsidRDefault="10C5B65F" w:rsidP="57C34D2D">
      <w:pPr>
        <w:rPr>
          <w:rFonts w:ascii="Arial" w:eastAsia="Arial" w:hAnsi="Arial" w:cs="Arial"/>
          <w:b/>
          <w:bCs/>
          <w:color w:val="12426F"/>
        </w:rPr>
      </w:pPr>
      <w:r w:rsidRPr="57C34D2D">
        <w:rPr>
          <w:rFonts w:ascii="Arial" w:eastAsia="Arial" w:hAnsi="Arial" w:cs="Arial"/>
          <w:b/>
          <w:bCs/>
          <w:color w:val="12426F"/>
        </w:rPr>
        <w:t>Estimated on-site carbon reduction that will result from the project scope:</w:t>
      </w:r>
    </w:p>
    <w:p w14:paraId="6A05A809" w14:textId="1B8329A2" w:rsidR="00690712" w:rsidRPr="003D37A2" w:rsidRDefault="00FC611D" w:rsidP="57C34D2D">
      <w:p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>Provide summary of estimates provided in Energy Audit</w:t>
      </w:r>
      <w:r w:rsidR="0002402F" w:rsidRPr="57C34D2D">
        <w:rPr>
          <w:rFonts w:ascii="Arial" w:eastAsia="Arial" w:hAnsi="Arial" w:cs="Arial"/>
          <w:color w:val="12426F"/>
        </w:rPr>
        <w:t>.</w:t>
      </w:r>
    </w:p>
    <w:p w14:paraId="282F0B07" w14:textId="2A3F9873" w:rsidR="00085FA5" w:rsidRDefault="00085FA5" w:rsidP="57C34D2D">
      <w:pPr>
        <w:rPr>
          <w:rFonts w:ascii="Arial" w:eastAsia="Arial" w:hAnsi="Arial" w:cs="Arial"/>
          <w:color w:val="12426F"/>
        </w:rPr>
      </w:pPr>
      <w:bookmarkStart w:id="0" w:name="_GoBack"/>
      <w:bookmarkEnd w:id="0"/>
    </w:p>
    <w:p w14:paraId="55ACE513" w14:textId="2B360B05" w:rsidR="0D2B59EC" w:rsidRPr="00085FA5" w:rsidRDefault="00AB6FA1" w:rsidP="57C34D2D">
      <w:pPr>
        <w:rPr>
          <w:rFonts w:ascii="Arial" w:eastAsia="Arial" w:hAnsi="Arial" w:cs="Arial"/>
          <w:b/>
          <w:bCs/>
          <w:color w:val="12426F"/>
          <w:u w:val="single"/>
        </w:rPr>
      </w:pPr>
      <w:r w:rsidRPr="57C34D2D">
        <w:rPr>
          <w:rFonts w:ascii="Arial" w:eastAsia="Arial" w:hAnsi="Arial" w:cs="Arial"/>
          <w:b/>
          <w:bCs/>
          <w:color w:val="12426F"/>
          <w:u w:val="single"/>
        </w:rPr>
        <w:t xml:space="preserve">Observations from </w:t>
      </w:r>
      <w:r w:rsidR="0D2B59EC" w:rsidRPr="57C34D2D">
        <w:rPr>
          <w:rFonts w:ascii="Arial" w:eastAsia="Arial" w:hAnsi="Arial" w:cs="Arial"/>
          <w:b/>
          <w:bCs/>
          <w:color w:val="12426F"/>
          <w:u w:val="single"/>
        </w:rPr>
        <w:t>Property Site Visit</w:t>
      </w:r>
      <w:r w:rsidR="00085FA5" w:rsidRPr="57C34D2D">
        <w:rPr>
          <w:rFonts w:ascii="Arial" w:eastAsia="Arial" w:hAnsi="Arial" w:cs="Arial"/>
          <w:b/>
          <w:bCs/>
          <w:color w:val="12426F"/>
          <w:u w:val="single"/>
        </w:rPr>
        <w:t xml:space="preserve">, </w:t>
      </w:r>
      <w:r w:rsidR="003A371E" w:rsidRPr="57C34D2D">
        <w:rPr>
          <w:rFonts w:ascii="Arial" w:eastAsia="Arial" w:hAnsi="Arial" w:cs="Arial"/>
          <w:b/>
          <w:bCs/>
          <w:color w:val="12426F"/>
          <w:u w:val="single"/>
        </w:rPr>
        <w:t xml:space="preserve">Engineer </w:t>
      </w:r>
      <w:r w:rsidR="00085FA5" w:rsidRPr="57C34D2D">
        <w:rPr>
          <w:rFonts w:ascii="Arial" w:eastAsia="Arial" w:hAnsi="Arial" w:cs="Arial"/>
          <w:b/>
          <w:bCs/>
          <w:color w:val="12426F"/>
          <w:u w:val="single"/>
        </w:rPr>
        <w:t xml:space="preserve">Site Visit, </w:t>
      </w:r>
      <w:r w:rsidR="003A371E" w:rsidRPr="57C34D2D">
        <w:rPr>
          <w:rFonts w:ascii="Arial" w:eastAsia="Arial" w:hAnsi="Arial" w:cs="Arial"/>
          <w:b/>
          <w:bCs/>
          <w:color w:val="12426F"/>
          <w:u w:val="single"/>
        </w:rPr>
        <w:t>and/or Internet Search</w:t>
      </w:r>
    </w:p>
    <w:p w14:paraId="3395CBC1" w14:textId="68C6B2D2" w:rsidR="38D10761" w:rsidRPr="00085FA5" w:rsidRDefault="00FC611D" w:rsidP="57C34D2D">
      <w:p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>S</w:t>
      </w:r>
      <w:r w:rsidR="0D2B59EC" w:rsidRPr="57C34D2D">
        <w:rPr>
          <w:rFonts w:ascii="Arial" w:eastAsia="Arial" w:hAnsi="Arial" w:cs="Arial"/>
          <w:color w:val="12426F"/>
        </w:rPr>
        <w:t xml:space="preserve">ummarize </w:t>
      </w:r>
      <w:r w:rsidR="5DF5FACD" w:rsidRPr="57C34D2D">
        <w:rPr>
          <w:rFonts w:ascii="Arial" w:eastAsia="Arial" w:hAnsi="Arial" w:cs="Arial"/>
          <w:color w:val="12426F"/>
        </w:rPr>
        <w:t xml:space="preserve">key </w:t>
      </w:r>
      <w:r w:rsidR="0033487D" w:rsidRPr="57C34D2D">
        <w:rPr>
          <w:rFonts w:ascii="Arial" w:eastAsia="Arial" w:hAnsi="Arial" w:cs="Arial"/>
          <w:color w:val="12426F"/>
        </w:rPr>
        <w:t>observations</w:t>
      </w:r>
      <w:r w:rsidR="00AB6FA1" w:rsidRPr="57C34D2D">
        <w:rPr>
          <w:rFonts w:ascii="Arial" w:eastAsia="Arial" w:hAnsi="Arial" w:cs="Arial"/>
          <w:color w:val="12426F"/>
        </w:rPr>
        <w:t xml:space="preserve"> (e.g., building condition, deferred maintenance, etc.).</w:t>
      </w:r>
    </w:p>
    <w:p w14:paraId="31E4C8F0" w14:textId="77777777" w:rsidR="00085FA5" w:rsidRDefault="00085FA5" w:rsidP="57C34D2D">
      <w:pPr>
        <w:rPr>
          <w:rFonts w:ascii="Arial" w:eastAsia="Arial" w:hAnsi="Arial" w:cs="Arial"/>
          <w:color w:val="12426F"/>
        </w:rPr>
      </w:pPr>
    </w:p>
    <w:p w14:paraId="19FC009F" w14:textId="77777777" w:rsidR="00690712" w:rsidRDefault="00690712" w:rsidP="57C34D2D">
      <w:pPr>
        <w:rPr>
          <w:rFonts w:ascii="Arial" w:eastAsia="Arial" w:hAnsi="Arial" w:cs="Arial"/>
          <w:b/>
          <w:bCs/>
          <w:color w:val="12426F"/>
          <w:u w:val="single"/>
        </w:rPr>
      </w:pPr>
      <w:r w:rsidRPr="57C34D2D">
        <w:rPr>
          <w:rFonts w:ascii="Arial" w:eastAsia="Arial" w:hAnsi="Arial" w:cs="Arial"/>
          <w:b/>
          <w:bCs/>
          <w:color w:val="12426F"/>
          <w:u w:val="single"/>
        </w:rPr>
        <w:t>Scope of Work</w:t>
      </w:r>
    </w:p>
    <w:p w14:paraId="2761C878" w14:textId="60D2BB37" w:rsidR="001B29F6" w:rsidRDefault="00FC611D" w:rsidP="57C34D2D">
      <w:p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>S</w:t>
      </w:r>
      <w:r w:rsidR="001B29F6" w:rsidRPr="57C34D2D">
        <w:rPr>
          <w:rFonts w:ascii="Arial" w:eastAsia="Arial" w:hAnsi="Arial" w:cs="Arial"/>
          <w:color w:val="12426F"/>
        </w:rPr>
        <w:t>ummarize the scope of work</w:t>
      </w:r>
      <w:r w:rsidR="0002402F" w:rsidRPr="57C34D2D">
        <w:rPr>
          <w:rFonts w:ascii="Arial" w:eastAsia="Arial" w:hAnsi="Arial" w:cs="Arial"/>
          <w:color w:val="12426F"/>
        </w:rPr>
        <w:t>.</w:t>
      </w:r>
    </w:p>
    <w:p w14:paraId="4B39B299" w14:textId="3253ABFD" w:rsidR="00B02682" w:rsidRDefault="00FC611D" w:rsidP="57C34D2D">
      <w:p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>I</w:t>
      </w:r>
      <w:r w:rsidR="00B02682" w:rsidRPr="57C34D2D">
        <w:rPr>
          <w:rFonts w:ascii="Arial" w:eastAsia="Arial" w:hAnsi="Arial" w:cs="Arial"/>
          <w:color w:val="12426F"/>
        </w:rPr>
        <w:t>ndicate which of the options below reflects the scope of work:</w:t>
      </w:r>
    </w:p>
    <w:p w14:paraId="5B28B7B7" w14:textId="51D5A033" w:rsidR="00B02682" w:rsidRPr="00B02682" w:rsidRDefault="00B02682" w:rsidP="57C34D2D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>Full Electrification</w:t>
      </w:r>
      <w:r w:rsidR="00E93B6C" w:rsidRPr="57C34D2D">
        <w:rPr>
          <w:rFonts w:ascii="Arial" w:eastAsia="Arial" w:hAnsi="Arial" w:cs="Arial"/>
          <w:color w:val="12426F"/>
        </w:rPr>
        <w:t xml:space="preserve"> (HVAC + DHW)</w:t>
      </w:r>
      <w:r w:rsidRPr="57C34D2D">
        <w:rPr>
          <w:rFonts w:ascii="Arial" w:eastAsia="Arial" w:hAnsi="Arial" w:cs="Arial"/>
          <w:color w:val="12426F"/>
        </w:rPr>
        <w:t xml:space="preserve"> </w:t>
      </w:r>
      <w:sdt>
        <w:sdtPr>
          <w:rPr>
            <w:rFonts w:ascii="MS Gothic" w:eastAsia="MS Gothic" w:hAnsi="MS Gothic"/>
            <w:sz w:val="28"/>
            <w:szCs w:val="28"/>
          </w:rPr>
          <w:id w:val="166188986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2682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</w:p>
    <w:p w14:paraId="0FB22464" w14:textId="7545C13A" w:rsidR="00B02682" w:rsidRPr="00B02682" w:rsidRDefault="00E93B6C" w:rsidP="57C34D2D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>Partial Electrification (HVAC only; DHW not feasible)</w:t>
      </w:r>
      <w:r w:rsidR="00B02682" w:rsidRPr="00B02682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MS Gothic" w:eastAsia="MS Gothic" w:hAnsi="MS Gothic"/>
            <w:sz w:val="28"/>
            <w:szCs w:val="28"/>
          </w:rPr>
          <w:id w:val="-206161772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545A0506" w:rsidRPr="63CD16A5">
        <w:rPr>
          <w:rFonts w:ascii="MS Gothic" w:eastAsia="MS Gothic" w:hAnsi="MS Gothic"/>
          <w:sz w:val="28"/>
          <w:szCs w:val="28"/>
        </w:rPr>
        <w:t>☐</w:t>
      </w:r>
    </w:p>
    <w:p w14:paraId="3C0A2A84" w14:textId="0FB69299" w:rsidR="003D37A2" w:rsidRPr="00845765" w:rsidRDefault="003D37A2" w:rsidP="57C34D2D">
      <w:pPr>
        <w:rPr>
          <w:rFonts w:ascii="Arial" w:eastAsia="Arial" w:hAnsi="Arial" w:cs="Arial"/>
          <w:color w:val="12426F"/>
        </w:rPr>
      </w:pPr>
    </w:p>
    <w:p w14:paraId="07B579F8" w14:textId="77777777" w:rsidR="00B02682" w:rsidRPr="001B29F6" w:rsidRDefault="00B02682" w:rsidP="57C34D2D">
      <w:pPr>
        <w:rPr>
          <w:rFonts w:ascii="Arial" w:eastAsia="Arial" w:hAnsi="Arial" w:cs="Arial"/>
          <w:b/>
          <w:bCs/>
          <w:color w:val="12426F"/>
          <w:u w:val="single"/>
        </w:rPr>
      </w:pPr>
      <w:r w:rsidRPr="57C34D2D">
        <w:rPr>
          <w:rFonts w:ascii="Arial" w:eastAsia="Arial" w:hAnsi="Arial" w:cs="Arial"/>
          <w:b/>
          <w:bCs/>
          <w:color w:val="12426F"/>
          <w:u w:val="single"/>
        </w:rPr>
        <w:lastRenderedPageBreak/>
        <w:t>Projected Impact on Tenant Utility Costs</w:t>
      </w:r>
    </w:p>
    <w:p w14:paraId="41C8F396" w14:textId="1896D205" w:rsidR="00B02682" w:rsidRDefault="00FC611D" w:rsidP="57C34D2D">
      <w:p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>D</w:t>
      </w:r>
      <w:r w:rsidR="00E93B6C" w:rsidRPr="57C34D2D">
        <w:rPr>
          <w:rFonts w:ascii="Arial" w:eastAsia="Arial" w:hAnsi="Arial" w:cs="Arial"/>
          <w:color w:val="12426F"/>
        </w:rPr>
        <w:t xml:space="preserve">escribe if/how the scope of work will impact tenant utility costs. How are increases being </w:t>
      </w:r>
      <w:r w:rsidR="00B44F51" w:rsidRPr="57C34D2D">
        <w:rPr>
          <w:rFonts w:ascii="Arial" w:eastAsia="Arial" w:hAnsi="Arial" w:cs="Arial"/>
          <w:color w:val="12426F"/>
        </w:rPr>
        <w:t>addressed/</w:t>
      </w:r>
      <w:r w:rsidR="00E93B6C" w:rsidRPr="57C34D2D">
        <w:rPr>
          <w:rFonts w:ascii="Arial" w:eastAsia="Arial" w:hAnsi="Arial" w:cs="Arial"/>
          <w:color w:val="12426F"/>
        </w:rPr>
        <w:t>mitigated?</w:t>
      </w:r>
    </w:p>
    <w:p w14:paraId="72A3D3EC" w14:textId="77777777" w:rsidR="001C2E61" w:rsidRDefault="001C2E61" w:rsidP="57C34D2D">
      <w:pPr>
        <w:rPr>
          <w:rFonts w:ascii="Arial" w:eastAsia="Arial" w:hAnsi="Arial" w:cs="Arial"/>
          <w:color w:val="12426F"/>
        </w:rPr>
      </w:pPr>
    </w:p>
    <w:p w14:paraId="094C2E14" w14:textId="77777777" w:rsidR="007B5F31" w:rsidRDefault="00B02682" w:rsidP="57C34D2D">
      <w:pPr>
        <w:rPr>
          <w:rFonts w:ascii="Arial" w:eastAsia="Arial" w:hAnsi="Arial" w:cs="Arial"/>
          <w:b/>
          <w:bCs/>
          <w:color w:val="12426F"/>
          <w:u w:val="single"/>
        </w:rPr>
      </w:pPr>
      <w:r w:rsidRPr="57C34D2D">
        <w:rPr>
          <w:rFonts w:ascii="Arial" w:eastAsia="Arial" w:hAnsi="Arial" w:cs="Arial"/>
          <w:b/>
          <w:bCs/>
          <w:color w:val="12426F"/>
          <w:u w:val="single"/>
        </w:rPr>
        <w:t>Contractor Information</w:t>
      </w:r>
    </w:p>
    <w:p w14:paraId="25CB2473" w14:textId="77777777" w:rsidR="00101CFD" w:rsidRPr="00101CFD" w:rsidRDefault="00101CFD" w:rsidP="57C34D2D">
      <w:pPr>
        <w:rPr>
          <w:rFonts w:ascii="Arial" w:eastAsia="Arial" w:hAnsi="Arial" w:cs="Arial"/>
          <w:b/>
          <w:bCs/>
          <w:color w:val="12426F"/>
        </w:rPr>
      </w:pPr>
      <w:r w:rsidRPr="57C34D2D">
        <w:rPr>
          <w:rFonts w:ascii="Arial" w:eastAsia="Arial" w:hAnsi="Arial" w:cs="Arial"/>
          <w:b/>
          <w:bCs/>
          <w:color w:val="12426F"/>
        </w:rPr>
        <w:t>Name of entity:</w:t>
      </w:r>
    </w:p>
    <w:p w14:paraId="44520188" w14:textId="286A5B45" w:rsidR="00101CFD" w:rsidRPr="00101CFD" w:rsidRDefault="00101CFD" w:rsidP="57C34D2D">
      <w:pPr>
        <w:rPr>
          <w:rFonts w:ascii="Arial" w:eastAsia="Arial" w:hAnsi="Arial" w:cs="Arial"/>
          <w:b/>
          <w:bCs/>
          <w:color w:val="12426F"/>
        </w:rPr>
      </w:pPr>
      <w:r w:rsidRPr="57C34D2D">
        <w:rPr>
          <w:rFonts w:ascii="Arial" w:eastAsia="Arial" w:hAnsi="Arial" w:cs="Arial"/>
          <w:b/>
          <w:bCs/>
          <w:color w:val="12426F"/>
        </w:rPr>
        <w:t xml:space="preserve">Is the contractor </w:t>
      </w:r>
      <w:r w:rsidR="0002402F" w:rsidRPr="57C34D2D">
        <w:rPr>
          <w:rFonts w:ascii="Arial" w:eastAsia="Arial" w:hAnsi="Arial" w:cs="Arial"/>
          <w:b/>
          <w:bCs/>
          <w:color w:val="12426F"/>
        </w:rPr>
        <w:t>currently listed o</w:t>
      </w:r>
      <w:r w:rsidRPr="57C34D2D">
        <w:rPr>
          <w:rFonts w:ascii="Arial" w:eastAsia="Arial" w:hAnsi="Arial" w:cs="Arial"/>
          <w:b/>
          <w:bCs/>
          <w:color w:val="12426F"/>
        </w:rPr>
        <w:t>n the NY</w:t>
      </w:r>
      <w:r w:rsidR="00CD596D" w:rsidRPr="57C34D2D">
        <w:rPr>
          <w:rFonts w:ascii="Arial" w:eastAsia="Arial" w:hAnsi="Arial" w:cs="Arial"/>
          <w:b/>
          <w:bCs/>
          <w:color w:val="12426F"/>
        </w:rPr>
        <w:t xml:space="preserve"> State Clean Heat </w:t>
      </w:r>
      <w:r w:rsidRPr="57C34D2D">
        <w:rPr>
          <w:rFonts w:ascii="Arial" w:eastAsia="Arial" w:hAnsi="Arial" w:cs="Arial"/>
          <w:b/>
          <w:bCs/>
          <w:color w:val="12426F"/>
        </w:rPr>
        <w:t>approved contractor list</w:t>
      </w:r>
      <w:r w:rsidR="0002402F" w:rsidRPr="57C34D2D">
        <w:rPr>
          <w:rFonts w:ascii="Arial" w:eastAsia="Arial" w:hAnsi="Arial" w:cs="Arial"/>
          <w:b/>
          <w:bCs/>
          <w:color w:val="12426F"/>
        </w:rPr>
        <w:t xml:space="preserve">: </w:t>
      </w:r>
      <w:r w:rsidR="0002402F" w:rsidRPr="57C34D2D">
        <w:rPr>
          <w:rFonts w:ascii="Arial" w:eastAsia="Arial" w:hAnsi="Arial" w:cs="Arial"/>
          <w:color w:val="12426F"/>
        </w:rPr>
        <w:t>Yes/No</w:t>
      </w:r>
    </w:p>
    <w:p w14:paraId="6695CCED" w14:textId="77777777" w:rsidR="00101CFD" w:rsidRPr="00101CFD" w:rsidRDefault="00101CFD" w:rsidP="57C34D2D">
      <w:pPr>
        <w:rPr>
          <w:rFonts w:ascii="Arial" w:eastAsia="Arial" w:hAnsi="Arial" w:cs="Arial"/>
          <w:b/>
          <w:bCs/>
          <w:color w:val="12426F"/>
        </w:rPr>
      </w:pPr>
      <w:r w:rsidRPr="57C34D2D">
        <w:rPr>
          <w:rFonts w:ascii="Arial" w:eastAsia="Arial" w:hAnsi="Arial" w:cs="Arial"/>
          <w:b/>
          <w:bCs/>
          <w:color w:val="12426F"/>
        </w:rPr>
        <w:t>Relevant experience:</w:t>
      </w:r>
    </w:p>
    <w:p w14:paraId="0E27B00A" w14:textId="55BB03C9" w:rsidR="005478EE" w:rsidRDefault="005478EE" w:rsidP="57C34D2D">
      <w:pPr>
        <w:rPr>
          <w:rFonts w:ascii="Arial" w:eastAsia="Arial" w:hAnsi="Arial" w:cs="Arial"/>
          <w:b/>
          <w:bCs/>
          <w:color w:val="12426F"/>
          <w:u w:val="single"/>
        </w:rPr>
      </w:pPr>
    </w:p>
    <w:p w14:paraId="2499ECB8" w14:textId="77777777" w:rsidR="005478EE" w:rsidRDefault="005478EE" w:rsidP="57C34D2D">
      <w:pPr>
        <w:rPr>
          <w:rFonts w:ascii="Arial" w:eastAsia="Arial" w:hAnsi="Arial" w:cs="Arial"/>
          <w:b/>
          <w:bCs/>
          <w:color w:val="12426F"/>
          <w:u w:val="single"/>
        </w:rPr>
      </w:pPr>
      <w:r w:rsidRPr="57C34D2D">
        <w:rPr>
          <w:rFonts w:ascii="Arial" w:eastAsia="Arial" w:hAnsi="Arial" w:cs="Arial"/>
          <w:b/>
          <w:bCs/>
          <w:color w:val="12426F"/>
          <w:u w:val="single"/>
        </w:rPr>
        <w:t>Property Management</w:t>
      </w:r>
    </w:p>
    <w:p w14:paraId="60061E4C" w14:textId="272B1E9E" w:rsidR="005478EE" w:rsidRPr="00B02682" w:rsidRDefault="001C2E61" w:rsidP="57C34D2D">
      <w:p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 xml:space="preserve">Provide name of </w:t>
      </w:r>
      <w:r w:rsidR="6479EB47" w:rsidRPr="57C34D2D">
        <w:rPr>
          <w:rFonts w:ascii="Arial" w:eastAsia="Arial" w:hAnsi="Arial" w:cs="Arial"/>
          <w:color w:val="12426F"/>
        </w:rPr>
        <w:t xml:space="preserve">property management </w:t>
      </w:r>
      <w:r w:rsidRPr="57C34D2D">
        <w:rPr>
          <w:rFonts w:ascii="Arial" w:eastAsia="Arial" w:hAnsi="Arial" w:cs="Arial"/>
          <w:color w:val="12426F"/>
        </w:rPr>
        <w:t>entity and describe relevant experience</w:t>
      </w:r>
      <w:r w:rsidR="3863975B" w:rsidRPr="57C34D2D">
        <w:rPr>
          <w:rFonts w:ascii="Arial" w:eastAsia="Arial" w:hAnsi="Arial" w:cs="Arial"/>
          <w:color w:val="12426F"/>
        </w:rPr>
        <w:t>. Note any</w:t>
      </w:r>
      <w:r w:rsidR="0002402F" w:rsidRPr="57C34D2D">
        <w:rPr>
          <w:rFonts w:ascii="Arial" w:eastAsia="Arial" w:hAnsi="Arial" w:cs="Arial"/>
          <w:color w:val="12426F"/>
        </w:rPr>
        <w:t xml:space="preserve"> </w:t>
      </w:r>
      <w:r w:rsidRPr="57C34D2D">
        <w:rPr>
          <w:rFonts w:ascii="Arial" w:eastAsia="Arial" w:hAnsi="Arial" w:cs="Arial"/>
          <w:color w:val="12426F"/>
        </w:rPr>
        <w:t>concerns.</w:t>
      </w:r>
    </w:p>
    <w:p w14:paraId="44EAFD9C" w14:textId="77777777" w:rsidR="00B02682" w:rsidRDefault="00B02682" w:rsidP="57C34D2D">
      <w:pPr>
        <w:rPr>
          <w:rFonts w:ascii="Arial" w:eastAsia="Arial" w:hAnsi="Arial" w:cs="Arial"/>
          <w:color w:val="12426F"/>
        </w:rPr>
      </w:pPr>
    </w:p>
    <w:p w14:paraId="08BF9F4B" w14:textId="77777777" w:rsidR="001B29F6" w:rsidRDefault="001B29F6" w:rsidP="57C34D2D">
      <w:pPr>
        <w:rPr>
          <w:rFonts w:ascii="Arial" w:eastAsia="Arial" w:hAnsi="Arial" w:cs="Arial"/>
          <w:b/>
          <w:bCs/>
          <w:color w:val="12426F"/>
          <w:u w:val="single"/>
        </w:rPr>
      </w:pPr>
      <w:r w:rsidRPr="57C34D2D">
        <w:rPr>
          <w:rFonts w:ascii="Arial" w:eastAsia="Arial" w:hAnsi="Arial" w:cs="Arial"/>
          <w:b/>
          <w:bCs/>
          <w:color w:val="12426F"/>
          <w:u w:val="single"/>
        </w:rPr>
        <w:t>Recommendation</w:t>
      </w:r>
    </w:p>
    <w:p w14:paraId="45FB0818" w14:textId="73B365AA" w:rsidR="00690712" w:rsidRPr="00E016D6" w:rsidRDefault="0002402F" w:rsidP="57C34D2D">
      <w:pPr>
        <w:rPr>
          <w:rFonts w:ascii="Arial" w:eastAsia="Arial" w:hAnsi="Arial" w:cs="Arial"/>
          <w:color w:val="12426F"/>
        </w:rPr>
      </w:pPr>
      <w:r w:rsidRPr="57C34D2D">
        <w:rPr>
          <w:rFonts w:ascii="Arial" w:eastAsia="Arial" w:hAnsi="Arial" w:cs="Arial"/>
          <w:color w:val="12426F"/>
        </w:rPr>
        <w:t>S</w:t>
      </w:r>
      <w:r w:rsidR="00B02682" w:rsidRPr="57C34D2D">
        <w:rPr>
          <w:rFonts w:ascii="Arial" w:eastAsia="Arial" w:hAnsi="Arial" w:cs="Arial"/>
          <w:color w:val="12426F"/>
        </w:rPr>
        <w:t>ummarize the recommendation</w:t>
      </w:r>
      <w:r w:rsidR="123610A1" w:rsidRPr="57C34D2D">
        <w:rPr>
          <w:rFonts w:ascii="Arial" w:eastAsia="Arial" w:hAnsi="Arial" w:cs="Arial"/>
          <w:color w:val="12426F"/>
        </w:rPr>
        <w:t>.</w:t>
      </w:r>
    </w:p>
    <w:sectPr w:rsidR="00690712" w:rsidRPr="00E016D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F31CB" w14:textId="77777777" w:rsidR="00DB22D7" w:rsidRDefault="00DB22D7" w:rsidP="00DB22D7">
      <w:pPr>
        <w:spacing w:after="0" w:line="240" w:lineRule="auto"/>
      </w:pPr>
      <w:r>
        <w:separator/>
      </w:r>
    </w:p>
  </w:endnote>
  <w:endnote w:type="continuationSeparator" w:id="0">
    <w:p w14:paraId="53128261" w14:textId="77777777" w:rsidR="00DB22D7" w:rsidRDefault="00DB22D7" w:rsidP="00DB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174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9F8EC" w14:textId="31229951" w:rsidR="000F42BE" w:rsidRDefault="000F42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8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2AA063" w14:textId="38831C28" w:rsidR="63CD16A5" w:rsidRDefault="63CD16A5" w:rsidP="63CD1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86C05" w14:textId="77777777" w:rsidR="00DB22D7" w:rsidRDefault="00DB22D7" w:rsidP="00DB22D7">
      <w:pPr>
        <w:spacing w:after="0" w:line="240" w:lineRule="auto"/>
      </w:pPr>
      <w:r>
        <w:separator/>
      </w:r>
    </w:p>
  </w:footnote>
  <w:footnote w:type="continuationSeparator" w:id="0">
    <w:p w14:paraId="4101652C" w14:textId="77777777" w:rsidR="00DB22D7" w:rsidRDefault="00DB22D7" w:rsidP="00DB2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F7F6C" w14:textId="269B9A09" w:rsidR="000F42BE" w:rsidRPr="000F42BE" w:rsidRDefault="000F42BE" w:rsidP="000F42BE">
    <w:pPr>
      <w:pStyle w:val="Header"/>
      <w:tabs>
        <w:tab w:val="clear" w:pos="4680"/>
        <w:tab w:val="clear" w:pos="9360"/>
        <w:tab w:val="left" w:pos="5500"/>
      </w:tabs>
      <w:spacing w:before="240"/>
    </w:pPr>
    <w:r w:rsidRPr="000F42BE">
      <w:rPr>
        <w:rFonts w:ascii="Arial" w:eastAsia="Times New Roman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C1EB8B8" wp14:editId="0CEA638E">
          <wp:simplePos x="0" y="0"/>
          <wp:positionH relativeFrom="margin">
            <wp:posOffset>-76200</wp:posOffset>
          </wp:positionH>
          <wp:positionV relativeFrom="paragraph">
            <wp:posOffset>-227965</wp:posOffset>
          </wp:positionV>
          <wp:extent cx="2216150" cy="514350"/>
          <wp:effectExtent l="0" t="0" r="0" b="0"/>
          <wp:wrapNone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DA8AD8F8-6642-E724-EC8F-8ED051DDD11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>
                    <a:extLst>
                      <a:ext uri="{FF2B5EF4-FFF2-40B4-BE49-F238E27FC236}">
                        <a16:creationId xmlns:a16="http://schemas.microsoft.com/office/drawing/2014/main" id="{DA8AD8F8-6642-E724-EC8F-8ED051DDD1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32E241" w14:textId="50AADBCF" w:rsidR="000F42BE" w:rsidRPr="00DD7502" w:rsidRDefault="000F42BE" w:rsidP="000F42BE">
    <w:pPr>
      <w:pStyle w:val="Header"/>
      <w:tabs>
        <w:tab w:val="clear" w:pos="4680"/>
        <w:tab w:val="clear" w:pos="9360"/>
        <w:tab w:val="left" w:pos="5500"/>
      </w:tabs>
      <w:rPr>
        <w:sz w:val="24"/>
        <w:szCs w:val="24"/>
      </w:rPr>
    </w:pPr>
    <w:r w:rsidRPr="00DD7502">
      <w:rPr>
        <w:rFonts w:ascii="Arial Black" w:eastAsia="Times New Roman" w:hAnsi="Arial Black" w:cs="Arial"/>
        <w:i/>
        <w:iCs/>
        <w:color w:val="12426F"/>
        <w:sz w:val="24"/>
        <w:szCs w:val="24"/>
      </w:rPr>
      <w:t>Climate Friendly Homes Fund: Funding Recommendation</w:t>
    </w:r>
  </w:p>
  <w:p w14:paraId="66488AE0" w14:textId="5A936FBF" w:rsidR="00DB22D7" w:rsidRPr="000F42BE" w:rsidRDefault="00DB22D7" w:rsidP="000F4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C10"/>
    <w:multiLevelType w:val="hybridMultilevel"/>
    <w:tmpl w:val="E47C0192"/>
    <w:lvl w:ilvl="0" w:tplc="36DAD2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2958"/>
    <w:multiLevelType w:val="hybridMultilevel"/>
    <w:tmpl w:val="BC080C1C"/>
    <w:lvl w:ilvl="0" w:tplc="75FE1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633F0"/>
    <w:multiLevelType w:val="hybridMultilevel"/>
    <w:tmpl w:val="CD78FAEA"/>
    <w:lvl w:ilvl="0" w:tplc="6D028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742D1"/>
    <w:multiLevelType w:val="hybridMultilevel"/>
    <w:tmpl w:val="A9FCD5BC"/>
    <w:lvl w:ilvl="0" w:tplc="ED9066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38"/>
    <w:rsid w:val="0002402F"/>
    <w:rsid w:val="00085FA5"/>
    <w:rsid w:val="000F42BE"/>
    <w:rsid w:val="00101CFD"/>
    <w:rsid w:val="001B29F6"/>
    <w:rsid w:val="001C2E61"/>
    <w:rsid w:val="00245095"/>
    <w:rsid w:val="00256BB6"/>
    <w:rsid w:val="00276D04"/>
    <w:rsid w:val="002A7F22"/>
    <w:rsid w:val="002F501F"/>
    <w:rsid w:val="0033487D"/>
    <w:rsid w:val="003875DF"/>
    <w:rsid w:val="003A371E"/>
    <w:rsid w:val="003B514A"/>
    <w:rsid w:val="003D37A2"/>
    <w:rsid w:val="003E503A"/>
    <w:rsid w:val="003F0F90"/>
    <w:rsid w:val="00446BDF"/>
    <w:rsid w:val="0045632B"/>
    <w:rsid w:val="0046686F"/>
    <w:rsid w:val="004A7EED"/>
    <w:rsid w:val="005478EE"/>
    <w:rsid w:val="005F4CD8"/>
    <w:rsid w:val="00662598"/>
    <w:rsid w:val="00676A3A"/>
    <w:rsid w:val="00683F67"/>
    <w:rsid w:val="00690712"/>
    <w:rsid w:val="00716438"/>
    <w:rsid w:val="007501A0"/>
    <w:rsid w:val="00787F99"/>
    <w:rsid w:val="007B5F31"/>
    <w:rsid w:val="00845765"/>
    <w:rsid w:val="008A0723"/>
    <w:rsid w:val="00917CD5"/>
    <w:rsid w:val="00992271"/>
    <w:rsid w:val="00AB6FA1"/>
    <w:rsid w:val="00B02682"/>
    <w:rsid w:val="00B44F51"/>
    <w:rsid w:val="00CB73E0"/>
    <w:rsid w:val="00CD596D"/>
    <w:rsid w:val="00DB22D7"/>
    <w:rsid w:val="00DD7502"/>
    <w:rsid w:val="00E016D6"/>
    <w:rsid w:val="00E93B6C"/>
    <w:rsid w:val="00FC611D"/>
    <w:rsid w:val="0278FF24"/>
    <w:rsid w:val="02E7CA4C"/>
    <w:rsid w:val="04E619B4"/>
    <w:rsid w:val="0D2B59EC"/>
    <w:rsid w:val="0FAD24F7"/>
    <w:rsid w:val="0FED368F"/>
    <w:rsid w:val="10C5B65F"/>
    <w:rsid w:val="123610A1"/>
    <w:rsid w:val="145912AC"/>
    <w:rsid w:val="19419770"/>
    <w:rsid w:val="1BDD2133"/>
    <w:rsid w:val="209DC793"/>
    <w:rsid w:val="2194031B"/>
    <w:rsid w:val="25028952"/>
    <w:rsid w:val="263A77CB"/>
    <w:rsid w:val="273AD0E2"/>
    <w:rsid w:val="274E54A7"/>
    <w:rsid w:val="283A2A14"/>
    <w:rsid w:val="2972188D"/>
    <w:rsid w:val="30BF113D"/>
    <w:rsid w:val="3183A4E2"/>
    <w:rsid w:val="3240F97C"/>
    <w:rsid w:val="34852071"/>
    <w:rsid w:val="3863975B"/>
    <w:rsid w:val="38D10761"/>
    <w:rsid w:val="3E986606"/>
    <w:rsid w:val="3EE6C236"/>
    <w:rsid w:val="3F1075CD"/>
    <w:rsid w:val="51A3CF69"/>
    <w:rsid w:val="545A0506"/>
    <w:rsid w:val="57C34D2D"/>
    <w:rsid w:val="5DF5FACD"/>
    <w:rsid w:val="63CD16A5"/>
    <w:rsid w:val="63DC5349"/>
    <w:rsid w:val="6479EB47"/>
    <w:rsid w:val="686BA3AD"/>
    <w:rsid w:val="68A087C8"/>
    <w:rsid w:val="6903ECDC"/>
    <w:rsid w:val="6912E0E0"/>
    <w:rsid w:val="6A3C5829"/>
    <w:rsid w:val="6C88237E"/>
    <w:rsid w:val="6DC498C3"/>
    <w:rsid w:val="6FD34805"/>
    <w:rsid w:val="701828F7"/>
    <w:rsid w:val="716F1866"/>
    <w:rsid w:val="72F76502"/>
    <w:rsid w:val="77D9BA09"/>
    <w:rsid w:val="782BB915"/>
    <w:rsid w:val="79E8F573"/>
    <w:rsid w:val="7C0D9ED2"/>
    <w:rsid w:val="7CA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FB48CF8"/>
  <w15:chartTrackingRefBased/>
  <w15:docId w15:val="{54355BCE-9998-49BF-BB4C-E963CF88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2D7"/>
  </w:style>
  <w:style w:type="paragraph" w:styleId="Footer">
    <w:name w:val="footer"/>
    <w:basedOn w:val="Normal"/>
    <w:link w:val="FooterChar"/>
    <w:uiPriority w:val="99"/>
    <w:unhideWhenUsed/>
    <w:rsid w:val="00DB2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2D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B930B-34FF-4B92-BC18-9B335AB1A458}"/>
      </w:docPartPr>
      <w:docPartBody>
        <w:p w:rsidR="00F63BE5" w:rsidRDefault="00F63BE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63BE5"/>
    <w:rsid w:val="00F6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246a9-1591-422a-8f63-72d67ec2c0b0">
      <Terms xmlns="http://schemas.microsoft.com/office/infopath/2007/PartnerControls"/>
    </lcf76f155ced4ddcb4097134ff3c332f>
    <TaxCatchAll xmlns="4dcf33fd-6603-49e5-b914-4846699d09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B6A794DC204489CD9790A319E588E" ma:contentTypeVersion="14" ma:contentTypeDescription="Create a new document." ma:contentTypeScope="" ma:versionID="f73d56672cc390bcda770b37c1b69991">
  <xsd:schema xmlns:xsd="http://www.w3.org/2001/XMLSchema" xmlns:xs="http://www.w3.org/2001/XMLSchema" xmlns:p="http://schemas.microsoft.com/office/2006/metadata/properties" xmlns:ns2="bc0246a9-1591-422a-8f63-72d67ec2c0b0" xmlns:ns3="4dcf33fd-6603-49e5-b914-4846699d099f" targetNamespace="http://schemas.microsoft.com/office/2006/metadata/properties" ma:root="true" ma:fieldsID="982852e5171fbdd65a4886abf8d56b5f" ns2:_="" ns3:_="">
    <xsd:import namespace="bc0246a9-1591-422a-8f63-72d67ec2c0b0"/>
    <xsd:import namespace="4dcf33fd-6603-49e5-b914-4846699d0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246a9-1591-422a-8f63-72d67ec2c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a186736-fb58-4f72-b0fb-24d77f009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f33fd-6603-49e5-b914-4846699d0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00c70f-019f-4f7b-b09a-0b9d557de079}" ma:internalName="TaxCatchAll" ma:showField="CatchAllData" ma:web="4dcf33fd-6603-49e5-b914-4846699d0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A0723-9095-4C26-9EC5-3A9E5AACA1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4787E-6EF3-4C45-8AAB-927C1DC5C606}">
  <ds:schemaRefs>
    <ds:schemaRef ds:uri="4dcf33fd-6603-49e5-b914-4846699d099f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bc0246a9-1591-422a-8f63-72d67ec2c0b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126167A-EBA0-42FA-9A3C-F8A1E9E22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246a9-1591-422a-8f63-72d67ec2c0b0"/>
    <ds:schemaRef ds:uri="4dcf33fd-6603-49e5-b914-4846699d0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Clarke</dc:creator>
  <cp:keywords/>
  <dc:description/>
  <cp:lastModifiedBy>Ross Clarke</cp:lastModifiedBy>
  <cp:revision>2</cp:revision>
  <dcterms:created xsi:type="dcterms:W3CDTF">2023-02-27T15:49:00Z</dcterms:created>
  <dcterms:modified xsi:type="dcterms:W3CDTF">2023-02-27T15:49:00Z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0x01010027FB6A794DC204489CD9790A319E588E</vt:lpwstr>
  </property>
  <property fmtid="{D5CDD505-2E9C-101B-9397-08002B2CF9AE}" pid="3" name="MediaServiceImageTags">
    <vt:lpwstr/>
  </property>
</Properties>
</file>